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C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>МДОУ Центр развития ребенка - детский сад №79 "Лучик"</w:t>
      </w: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9DE" w:rsidRPr="00E6501E" w:rsidRDefault="006579DE" w:rsidP="00E6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1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E6501E"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E6501E"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01E" w:rsidRPr="00E6501E" w:rsidRDefault="00CB7A7E" w:rsidP="00E6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E6501E" w:rsidRPr="00E6501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014" w:rsidRPr="00E6501E" w:rsidRDefault="00CF3014" w:rsidP="00E65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014" w:rsidRPr="00E6501E" w:rsidRDefault="00CF3014" w:rsidP="003364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79DE" w:rsidRPr="00E6501E" w:rsidRDefault="006579DE" w:rsidP="003364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01E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</w:p>
    <w:p w:rsidR="006579DE" w:rsidRDefault="00CB7A7E" w:rsidP="003364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Кошутина Светлана Александровна</w:t>
      </w:r>
    </w:p>
    <w:p w:rsidR="00CB7A7E" w:rsidRPr="00E6501E" w:rsidRDefault="00CB7A7E" w:rsidP="003364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Надежда Владимировна</w:t>
      </w:r>
    </w:p>
    <w:p w:rsidR="006579DE" w:rsidRPr="00E6501E" w:rsidRDefault="006579DE" w:rsidP="003364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289A" w:rsidRPr="00E6501E" w:rsidRDefault="00B3289A" w:rsidP="00E65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383" w:rsidRPr="00E6501E" w:rsidRDefault="006579DE" w:rsidP="00E65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1859626"/>
      <w:r w:rsidRPr="00E6501E">
        <w:rPr>
          <w:rFonts w:ascii="Times New Roman" w:hAnsi="Times New Roman" w:cs="Times New Roman"/>
          <w:sz w:val="24"/>
          <w:szCs w:val="24"/>
        </w:rPr>
        <w:t>Средняя группа расположе</w:t>
      </w:r>
      <w:r w:rsidR="00A334E6" w:rsidRPr="00E6501E">
        <w:rPr>
          <w:rFonts w:ascii="Times New Roman" w:hAnsi="Times New Roman" w:cs="Times New Roman"/>
          <w:sz w:val="24"/>
          <w:szCs w:val="24"/>
        </w:rPr>
        <w:t xml:space="preserve">на в </w:t>
      </w:r>
      <w:r w:rsidR="00B3289A" w:rsidRPr="00E6501E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="001C78E9" w:rsidRPr="00E6501E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A334E6" w:rsidRPr="00E6501E">
        <w:rPr>
          <w:rFonts w:ascii="Times New Roman" w:hAnsi="Times New Roman" w:cs="Times New Roman"/>
          <w:sz w:val="24"/>
          <w:szCs w:val="24"/>
        </w:rPr>
        <w:t>детского сада на втором этаже.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>Площадь группового помещения-65,8 м</w:t>
      </w:r>
      <w:proofErr w:type="gramStart"/>
      <w:r w:rsidRPr="00E650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6501E">
        <w:rPr>
          <w:rFonts w:ascii="Times New Roman" w:hAnsi="Times New Roman" w:cs="Times New Roman"/>
          <w:sz w:val="24"/>
          <w:szCs w:val="24"/>
        </w:rPr>
        <w:t>.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>Площадь раздевалки-14,5м2.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>Площадь буфетной-4,52 м</w:t>
      </w:r>
      <w:proofErr w:type="gramStart"/>
      <w:r w:rsidRPr="00E650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6501E">
        <w:rPr>
          <w:rFonts w:ascii="Times New Roman" w:hAnsi="Times New Roman" w:cs="Times New Roman"/>
          <w:sz w:val="24"/>
          <w:szCs w:val="24"/>
        </w:rPr>
        <w:t>.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>Площадь туалета-11,1м2.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В средней группе нет спальни. Кровати </w:t>
      </w:r>
      <w:proofErr w:type="gramStart"/>
      <w:r w:rsidRPr="00E6501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E6501E">
        <w:rPr>
          <w:rFonts w:ascii="Times New Roman" w:hAnsi="Times New Roman" w:cs="Times New Roman"/>
          <w:sz w:val="24"/>
          <w:szCs w:val="24"/>
        </w:rPr>
        <w:t xml:space="preserve">омоды находятся в групповом помещении:  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кровать </w:t>
      </w:r>
      <w:proofErr w:type="gramStart"/>
      <w:r w:rsidRPr="00E6501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E6501E">
        <w:rPr>
          <w:rFonts w:ascii="Times New Roman" w:hAnsi="Times New Roman" w:cs="Times New Roman"/>
          <w:sz w:val="24"/>
          <w:szCs w:val="24"/>
        </w:rPr>
        <w:t xml:space="preserve">омод четырехместная-3 </w:t>
      </w:r>
      <w:proofErr w:type="spellStart"/>
      <w:r w:rsidRPr="00E6501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E6501E">
        <w:rPr>
          <w:rFonts w:ascii="Times New Roman" w:hAnsi="Times New Roman" w:cs="Times New Roman"/>
          <w:sz w:val="24"/>
          <w:szCs w:val="24"/>
        </w:rPr>
        <w:t>;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кровать </w:t>
      </w:r>
      <w:proofErr w:type="gramStart"/>
      <w:r w:rsidRPr="00E6501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E6501E">
        <w:rPr>
          <w:rFonts w:ascii="Times New Roman" w:hAnsi="Times New Roman" w:cs="Times New Roman"/>
          <w:sz w:val="24"/>
          <w:szCs w:val="24"/>
        </w:rPr>
        <w:t xml:space="preserve">омод трехместная-5 </w:t>
      </w:r>
      <w:proofErr w:type="spellStart"/>
      <w:r w:rsidRPr="00E6501E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>Имеется следующая мебель: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Столы №1-4 </w:t>
      </w:r>
      <w:proofErr w:type="spellStart"/>
      <w:r w:rsidRPr="00E6501E">
        <w:rPr>
          <w:rFonts w:ascii="Times New Roman" w:hAnsi="Times New Roman" w:cs="Times New Roman"/>
          <w:sz w:val="24"/>
          <w:szCs w:val="24"/>
        </w:rPr>
        <w:t>штс</w:t>
      </w:r>
      <w:proofErr w:type="spellEnd"/>
      <w:r w:rsidRPr="00E6501E">
        <w:rPr>
          <w:rFonts w:ascii="Times New Roman" w:hAnsi="Times New Roman" w:cs="Times New Roman"/>
          <w:sz w:val="24"/>
          <w:szCs w:val="24"/>
        </w:rPr>
        <w:t xml:space="preserve"> посадочными местами в количестве 4 человек; 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 столы №2-3 </w:t>
      </w:r>
      <w:proofErr w:type="spellStart"/>
      <w:r w:rsidRPr="00E6501E">
        <w:rPr>
          <w:rFonts w:ascii="Times New Roman" w:hAnsi="Times New Roman" w:cs="Times New Roman"/>
          <w:sz w:val="24"/>
          <w:szCs w:val="24"/>
        </w:rPr>
        <w:t>штс</w:t>
      </w:r>
      <w:proofErr w:type="spellEnd"/>
      <w:r w:rsidRPr="00E6501E">
        <w:rPr>
          <w:rFonts w:ascii="Times New Roman" w:hAnsi="Times New Roman" w:cs="Times New Roman"/>
          <w:sz w:val="24"/>
          <w:szCs w:val="24"/>
        </w:rPr>
        <w:t xml:space="preserve"> посадочными местами в количестве 4 человек;  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стулья №1-18 </w:t>
      </w:r>
      <w:proofErr w:type="spellStart"/>
      <w:proofErr w:type="gramStart"/>
      <w:r w:rsidRPr="00E6501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стулья №2-12 </w:t>
      </w:r>
      <w:proofErr w:type="spellStart"/>
      <w:proofErr w:type="gramStart"/>
      <w:r w:rsidRPr="00E6501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 шкафы для игрушек и книг-3;стеллажи для игр- 2;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>В раздевалке имеются шкафчики в количестве 31 шт.</w:t>
      </w:r>
    </w:p>
    <w:p w:rsidR="00AE799C" w:rsidRPr="00E6501E" w:rsidRDefault="00AE799C" w:rsidP="00AE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Скамейки 10 </w:t>
      </w:r>
      <w:proofErr w:type="spellStart"/>
      <w:proofErr w:type="gramStart"/>
      <w:r w:rsidRPr="00E6501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E6501E">
        <w:rPr>
          <w:rFonts w:ascii="Times New Roman" w:hAnsi="Times New Roman" w:cs="Times New Roman"/>
          <w:sz w:val="24"/>
          <w:szCs w:val="24"/>
        </w:rPr>
        <w:t>, шкаф для раздевания взрослых-1шт, стол журнальный -1шт</w:t>
      </w:r>
    </w:p>
    <w:p w:rsidR="00AE799C" w:rsidRDefault="00AE799C" w:rsidP="00E65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8E9" w:rsidRPr="00E6501E" w:rsidRDefault="00985383" w:rsidP="00E65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>Общее количество воспитанников, посещающих среднюю группу:</w:t>
      </w:r>
    </w:p>
    <w:p w:rsidR="00985383" w:rsidRPr="00E6501E" w:rsidRDefault="00985383" w:rsidP="00E65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 30человек.Из них:17 мальчиков и 13 девочек.</w:t>
      </w:r>
    </w:p>
    <w:p w:rsidR="00C67A27" w:rsidRPr="00E6501E" w:rsidRDefault="00C67A27" w:rsidP="0033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C5688F" w:rsidRPr="00E6501E" w:rsidTr="0087040C">
        <w:tc>
          <w:tcPr>
            <w:tcW w:w="8330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1241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F" w:rsidRPr="00E6501E" w:rsidTr="0087040C">
        <w:tc>
          <w:tcPr>
            <w:tcW w:w="8330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1241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F" w:rsidRPr="00E6501E" w:rsidTr="0087040C">
        <w:tc>
          <w:tcPr>
            <w:tcW w:w="8330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воспитанников</w:t>
            </w:r>
          </w:p>
        </w:tc>
        <w:tc>
          <w:tcPr>
            <w:tcW w:w="1241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F" w:rsidRPr="00E6501E" w:rsidTr="0087040C">
        <w:tc>
          <w:tcPr>
            <w:tcW w:w="8330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 работы с родителями воспитанников</w:t>
            </w:r>
          </w:p>
        </w:tc>
        <w:tc>
          <w:tcPr>
            <w:tcW w:w="1241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F" w:rsidRPr="00E6501E" w:rsidTr="0087040C">
        <w:tc>
          <w:tcPr>
            <w:tcW w:w="8330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работы с детьми средней группы</w:t>
            </w:r>
          </w:p>
        </w:tc>
        <w:tc>
          <w:tcPr>
            <w:tcW w:w="1241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F" w:rsidRPr="00E6501E" w:rsidTr="0087040C">
        <w:tc>
          <w:tcPr>
            <w:tcW w:w="8330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F" w:rsidRPr="00E6501E" w:rsidTr="0087040C">
        <w:tc>
          <w:tcPr>
            <w:tcW w:w="8330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</w:t>
            </w:r>
          </w:p>
        </w:tc>
        <w:tc>
          <w:tcPr>
            <w:tcW w:w="1241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F" w:rsidRPr="00E6501E" w:rsidTr="0087040C">
        <w:tc>
          <w:tcPr>
            <w:tcW w:w="8330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  <w:tc>
          <w:tcPr>
            <w:tcW w:w="1241" w:type="dxa"/>
          </w:tcPr>
          <w:p w:rsidR="00C5688F" w:rsidRPr="00E6501E" w:rsidRDefault="00C5688F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88F" w:rsidRDefault="00C5688F" w:rsidP="00B32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01E" w:rsidRPr="00E6501E" w:rsidRDefault="00E6501E" w:rsidP="00B32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14" w:rsidRPr="00E6501E" w:rsidRDefault="00CF3014" w:rsidP="00CF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     В групповом помещении имеются  центры развития детей по пяти образовательным областям по ФГОС </w:t>
      </w:r>
      <w:proofErr w:type="gramStart"/>
      <w:r w:rsidRPr="00E650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6501E">
        <w:rPr>
          <w:rFonts w:ascii="Times New Roman" w:hAnsi="Times New Roman" w:cs="Times New Roman"/>
          <w:sz w:val="24"/>
          <w:szCs w:val="24"/>
        </w:rPr>
        <w:t>:</w:t>
      </w:r>
    </w:p>
    <w:p w:rsidR="00CF3014" w:rsidRPr="00E6501E" w:rsidRDefault="00CF3014" w:rsidP="00CF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lastRenderedPageBreak/>
        <w:t xml:space="preserve">             1. Социального </w:t>
      </w:r>
      <w:proofErr w:type="gramStart"/>
      <w:r w:rsidRPr="00E6501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E6501E">
        <w:rPr>
          <w:rFonts w:ascii="Times New Roman" w:hAnsi="Times New Roman" w:cs="Times New Roman"/>
          <w:sz w:val="24"/>
          <w:szCs w:val="24"/>
        </w:rPr>
        <w:t xml:space="preserve">оммуникативного развития </w:t>
      </w:r>
    </w:p>
    <w:p w:rsidR="00CF3014" w:rsidRPr="00E6501E" w:rsidRDefault="00CF3014" w:rsidP="00CF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             2. Познавательного развития</w:t>
      </w:r>
    </w:p>
    <w:p w:rsidR="00CF3014" w:rsidRPr="00E6501E" w:rsidRDefault="00CF3014" w:rsidP="00CF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             3 Речевого развития</w:t>
      </w:r>
    </w:p>
    <w:p w:rsidR="00CF3014" w:rsidRPr="00E6501E" w:rsidRDefault="00CF3014" w:rsidP="00CF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             4. Художественно-эстетического развития.</w:t>
      </w:r>
    </w:p>
    <w:p w:rsidR="00CF3014" w:rsidRPr="00E6501E" w:rsidRDefault="00CF3014" w:rsidP="00CF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sz w:val="24"/>
          <w:szCs w:val="24"/>
        </w:rPr>
        <w:t xml:space="preserve">             5. Физического развития</w:t>
      </w:r>
    </w:p>
    <w:p w:rsidR="00CF3014" w:rsidRPr="00E6501E" w:rsidRDefault="00CF3014" w:rsidP="00CF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88F" w:rsidRPr="00E6501E" w:rsidRDefault="00C5688F" w:rsidP="00B32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460" w:rsidRPr="00E6501E" w:rsidRDefault="00B3289A" w:rsidP="0033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01E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группы</w:t>
      </w:r>
    </w:p>
    <w:tbl>
      <w:tblPr>
        <w:tblStyle w:val="a3"/>
        <w:tblW w:w="9855" w:type="dxa"/>
        <w:tblLook w:val="04A0"/>
      </w:tblPr>
      <w:tblGrid>
        <w:gridCol w:w="8330"/>
        <w:gridCol w:w="1525"/>
      </w:tblGrid>
      <w:tr w:rsidR="00336460" w:rsidRPr="00E6501E" w:rsidTr="00E6501E">
        <w:tc>
          <w:tcPr>
            <w:tcW w:w="8330" w:type="dxa"/>
          </w:tcPr>
          <w:bookmarkEnd w:id="0"/>
          <w:p w:rsidR="00336460" w:rsidRPr="00E6501E" w:rsidRDefault="00336460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5" w:type="dxa"/>
          </w:tcPr>
          <w:p w:rsidR="00336460" w:rsidRPr="00E6501E" w:rsidRDefault="00336460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36460" w:rsidRPr="00E6501E" w:rsidTr="00E6501E">
        <w:tc>
          <w:tcPr>
            <w:tcW w:w="9855" w:type="dxa"/>
            <w:gridSpan w:val="2"/>
          </w:tcPr>
          <w:p w:rsidR="00336460" w:rsidRPr="00E6501E" w:rsidRDefault="00336460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ОО «</w:t>
            </w:r>
            <w:r w:rsidR="00C67A27"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 – коммуникативное развитие»</w:t>
            </w:r>
          </w:p>
        </w:tc>
      </w:tr>
      <w:tr w:rsidR="00336460" w:rsidRPr="00E6501E" w:rsidTr="00E6501E">
        <w:tc>
          <w:tcPr>
            <w:tcW w:w="8330" w:type="dxa"/>
          </w:tcPr>
          <w:p w:rsidR="00336460" w:rsidRPr="00E6501E" w:rsidRDefault="00B3289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Игровой модуль «Парикмахерская» - атрибуты для игры в парикмахерскую (накидка, фартук, расчески, ножницы, флаконы от средств для красоты, зеркало, альбом причесок</w:t>
            </w:r>
            <w:proofErr w:type="gramEnd"/>
          </w:p>
        </w:tc>
        <w:tc>
          <w:tcPr>
            <w:tcW w:w="1525" w:type="dxa"/>
          </w:tcPr>
          <w:p w:rsidR="00336460" w:rsidRPr="00E6501E" w:rsidRDefault="00B3289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460" w:rsidRPr="00E6501E" w:rsidTr="00E6501E">
        <w:tc>
          <w:tcPr>
            <w:tcW w:w="8330" w:type="dxa"/>
          </w:tcPr>
          <w:p w:rsidR="00336460" w:rsidRPr="00E6501E" w:rsidRDefault="00B3289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модуль </w:t>
            </w:r>
            <w:r w:rsidRPr="00E6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«Магазин</w:t>
            </w:r>
            <w:proofErr w:type="gramStart"/>
            <w:r w:rsidRPr="00E6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E65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атрибуты для игры в магазин </w:t>
            </w: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-муляжи (овощей, фруктов, продуктов, х/б изделий), кошельки, денежные купюры, банковская карта, корзинка для покупок, сумки, весы, кассовый аппарат.</w:t>
            </w:r>
          </w:p>
        </w:tc>
        <w:tc>
          <w:tcPr>
            <w:tcW w:w="1525" w:type="dxa"/>
          </w:tcPr>
          <w:p w:rsidR="00336460" w:rsidRPr="00E6501E" w:rsidRDefault="00B3289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460" w:rsidRPr="00E6501E" w:rsidTr="00E6501E">
        <w:tc>
          <w:tcPr>
            <w:tcW w:w="8330" w:type="dxa"/>
          </w:tcPr>
          <w:p w:rsidR="00336460" w:rsidRPr="00E6501E" w:rsidRDefault="00B3289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Игровой модуль «Больница» - стол, стул, таблички с указанием врачей, халаты с колпаками, набор мед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нструментов (градусник, фонендоскоп, тонометр)</w:t>
            </w:r>
          </w:p>
        </w:tc>
        <w:tc>
          <w:tcPr>
            <w:tcW w:w="1525" w:type="dxa"/>
          </w:tcPr>
          <w:p w:rsidR="00336460" w:rsidRPr="00E6501E" w:rsidRDefault="00B3289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460" w:rsidRPr="00E6501E" w:rsidTr="00770C35">
        <w:trPr>
          <w:trHeight w:val="365"/>
        </w:trPr>
        <w:tc>
          <w:tcPr>
            <w:tcW w:w="8330" w:type="dxa"/>
          </w:tcPr>
          <w:p w:rsidR="004127B5" w:rsidRPr="00E6501E" w:rsidRDefault="004127B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чайной посуды</w:t>
            </w:r>
          </w:p>
        </w:tc>
        <w:tc>
          <w:tcPr>
            <w:tcW w:w="1525" w:type="dxa"/>
          </w:tcPr>
          <w:p w:rsidR="006307DC" w:rsidRPr="00E6501E" w:rsidRDefault="004127B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460" w:rsidRPr="00E6501E" w:rsidTr="00E6501E">
        <w:tc>
          <w:tcPr>
            <w:tcW w:w="8330" w:type="dxa"/>
          </w:tcPr>
          <w:p w:rsidR="00336460" w:rsidRPr="00E6501E" w:rsidRDefault="006307DC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Куклы средние</w:t>
            </w:r>
          </w:p>
        </w:tc>
        <w:tc>
          <w:tcPr>
            <w:tcW w:w="1525" w:type="dxa"/>
          </w:tcPr>
          <w:p w:rsidR="00336460" w:rsidRPr="00E6501E" w:rsidRDefault="00770C3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460" w:rsidRPr="00E6501E" w:rsidTr="00E6501E">
        <w:tc>
          <w:tcPr>
            <w:tcW w:w="8330" w:type="dxa"/>
          </w:tcPr>
          <w:p w:rsidR="00336460" w:rsidRPr="00E6501E" w:rsidRDefault="006307DC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Куклы маленькие</w:t>
            </w:r>
          </w:p>
        </w:tc>
        <w:tc>
          <w:tcPr>
            <w:tcW w:w="1525" w:type="dxa"/>
          </w:tcPr>
          <w:p w:rsidR="00336460" w:rsidRPr="00E6501E" w:rsidRDefault="00770C3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460" w:rsidRPr="00E6501E" w:rsidTr="00E6501E">
        <w:tc>
          <w:tcPr>
            <w:tcW w:w="8330" w:type="dxa"/>
          </w:tcPr>
          <w:p w:rsidR="00336460" w:rsidRPr="00E6501E" w:rsidRDefault="006307DC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Одежда для кукол</w:t>
            </w:r>
          </w:p>
        </w:tc>
        <w:tc>
          <w:tcPr>
            <w:tcW w:w="1525" w:type="dxa"/>
          </w:tcPr>
          <w:p w:rsidR="00336460" w:rsidRPr="00E6501E" w:rsidRDefault="00336460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60" w:rsidRPr="00E6501E" w:rsidTr="00E6501E">
        <w:tc>
          <w:tcPr>
            <w:tcW w:w="8330" w:type="dxa"/>
          </w:tcPr>
          <w:p w:rsidR="00336460" w:rsidRPr="00E6501E" w:rsidRDefault="006307DC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Атрибуты для ряженья (очки, бусы, шарфы, юбки, накидки, головные уборы)</w:t>
            </w:r>
          </w:p>
        </w:tc>
        <w:tc>
          <w:tcPr>
            <w:tcW w:w="1525" w:type="dxa"/>
          </w:tcPr>
          <w:p w:rsidR="00336460" w:rsidRPr="00E6501E" w:rsidRDefault="00336460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6307DC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25" w:type="dxa"/>
          </w:tcPr>
          <w:p w:rsidR="006307DC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525" w:type="dxa"/>
          </w:tcPr>
          <w:p w:rsidR="006307DC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Атрибуты для игры «Строители»</w:t>
            </w:r>
          </w:p>
        </w:tc>
        <w:tc>
          <w:tcPr>
            <w:tcW w:w="1525" w:type="dxa"/>
          </w:tcPr>
          <w:p w:rsidR="006307DC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Каски</w:t>
            </w:r>
          </w:p>
        </w:tc>
        <w:tc>
          <w:tcPr>
            <w:tcW w:w="1525" w:type="dxa"/>
          </w:tcPr>
          <w:p w:rsidR="006307DC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Атрибуты для игры «Шофер»</w:t>
            </w:r>
          </w:p>
        </w:tc>
        <w:tc>
          <w:tcPr>
            <w:tcW w:w="1525" w:type="dxa"/>
          </w:tcPr>
          <w:p w:rsidR="006307DC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Автомобили разного назначения</w:t>
            </w:r>
          </w:p>
        </w:tc>
        <w:tc>
          <w:tcPr>
            <w:tcW w:w="1525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мелких автомобилей</w:t>
            </w:r>
          </w:p>
        </w:tc>
        <w:tc>
          <w:tcPr>
            <w:tcW w:w="1525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525" w:type="dxa"/>
          </w:tcPr>
          <w:p w:rsidR="006307DC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525" w:type="dxa"/>
          </w:tcPr>
          <w:p w:rsidR="006307DC" w:rsidRPr="00E6501E" w:rsidRDefault="006307DC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Ширмы «настольная, напольная»</w:t>
            </w:r>
          </w:p>
        </w:tc>
        <w:tc>
          <w:tcPr>
            <w:tcW w:w="1525" w:type="dxa"/>
          </w:tcPr>
          <w:p w:rsidR="006307DC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Маски, шапочки</w:t>
            </w:r>
          </w:p>
        </w:tc>
        <w:tc>
          <w:tcPr>
            <w:tcW w:w="1525" w:type="dxa"/>
          </w:tcPr>
          <w:p w:rsidR="006307DC" w:rsidRPr="00E6501E" w:rsidRDefault="006307DC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DC" w:rsidRPr="00E6501E" w:rsidTr="00E6501E">
        <w:tc>
          <w:tcPr>
            <w:tcW w:w="8330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Театр для </w:t>
            </w:r>
            <w:proofErr w:type="spell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525" w:type="dxa"/>
          </w:tcPr>
          <w:p w:rsidR="006307DC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театр: из бумаги, ткани, вязаный, </w:t>
            </w:r>
          </w:p>
        </w:tc>
        <w:tc>
          <w:tcPr>
            <w:tcW w:w="1525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Театр резиновых  игрушек</w:t>
            </w:r>
          </w:p>
        </w:tc>
        <w:tc>
          <w:tcPr>
            <w:tcW w:w="1525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Театр настольный деревянны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50768" w:rsidRPr="00E650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50768" w:rsidRPr="00E6501E">
              <w:rPr>
                <w:rFonts w:ascii="Times New Roman" w:hAnsi="Times New Roman" w:cs="Times New Roman"/>
                <w:sz w:val="24"/>
                <w:szCs w:val="24"/>
              </w:rPr>
              <w:t>декорации)</w:t>
            </w:r>
          </w:p>
        </w:tc>
        <w:tc>
          <w:tcPr>
            <w:tcW w:w="1525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Наборы сказок кукол </w:t>
            </w:r>
            <w:proofErr w:type="spell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525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Книги со сказками</w:t>
            </w:r>
          </w:p>
        </w:tc>
        <w:tc>
          <w:tcPr>
            <w:tcW w:w="1525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Безопасность</w:t>
            </w:r>
          </w:p>
        </w:tc>
        <w:tc>
          <w:tcPr>
            <w:tcW w:w="1525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картинок: «Безопасность на улице», «Пожарная безопасность», Безопасность в доме», Безопасность на дороге»</w:t>
            </w:r>
          </w:p>
        </w:tc>
        <w:tc>
          <w:tcPr>
            <w:tcW w:w="1525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68" w:rsidRPr="00E6501E" w:rsidTr="00E6501E">
        <w:tc>
          <w:tcPr>
            <w:tcW w:w="8330" w:type="dxa"/>
          </w:tcPr>
          <w:p w:rsidR="00A50768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Плакат настенный по ПДД</w:t>
            </w:r>
          </w:p>
        </w:tc>
        <w:tc>
          <w:tcPr>
            <w:tcW w:w="1525" w:type="dxa"/>
          </w:tcPr>
          <w:p w:rsidR="00A50768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</w:tc>
        <w:tc>
          <w:tcPr>
            <w:tcW w:w="1525" w:type="dxa"/>
          </w:tcPr>
          <w:p w:rsidR="008411DA" w:rsidRPr="00E6501E" w:rsidRDefault="00CB7A7E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«Военной техники»</w:t>
            </w:r>
          </w:p>
        </w:tc>
        <w:tc>
          <w:tcPr>
            <w:tcW w:w="1525" w:type="dxa"/>
          </w:tcPr>
          <w:p w:rsidR="008411DA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Светофор (пластмассовый, картонный)</w:t>
            </w:r>
          </w:p>
        </w:tc>
        <w:tc>
          <w:tcPr>
            <w:tcW w:w="1525" w:type="dxa"/>
          </w:tcPr>
          <w:p w:rsidR="008411DA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</w:t>
            </w:r>
            <w:r w:rsidR="00CB7A7E">
              <w:rPr>
                <w:rFonts w:ascii="Times New Roman" w:hAnsi="Times New Roman" w:cs="Times New Roman"/>
                <w:sz w:val="24"/>
                <w:szCs w:val="24"/>
              </w:rPr>
              <w:t>игры: «Дорожные знаки»,</w:t>
            </w: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движения», </w:t>
            </w:r>
          </w:p>
        </w:tc>
        <w:tc>
          <w:tcPr>
            <w:tcW w:w="1525" w:type="dxa"/>
          </w:tcPr>
          <w:p w:rsidR="008411DA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Труд</w:t>
            </w:r>
          </w:p>
        </w:tc>
        <w:tc>
          <w:tcPr>
            <w:tcW w:w="1525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A5076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Фартуки и шапочки для дежурных</w:t>
            </w:r>
          </w:p>
        </w:tc>
        <w:tc>
          <w:tcPr>
            <w:tcW w:w="1525" w:type="dxa"/>
          </w:tcPr>
          <w:p w:rsidR="008411DA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Пластиковое ведро</w:t>
            </w:r>
          </w:p>
        </w:tc>
        <w:tc>
          <w:tcPr>
            <w:tcW w:w="1525" w:type="dxa"/>
          </w:tcPr>
          <w:p w:rsidR="008411DA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Щетка</w:t>
            </w:r>
          </w:p>
        </w:tc>
        <w:tc>
          <w:tcPr>
            <w:tcW w:w="1525" w:type="dxa"/>
          </w:tcPr>
          <w:p w:rsidR="008411DA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A27" w:rsidRPr="00E6501E" w:rsidTr="00E6501E">
        <w:tc>
          <w:tcPr>
            <w:tcW w:w="8330" w:type="dxa"/>
          </w:tcPr>
          <w:p w:rsidR="00C67A27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525" w:type="dxa"/>
          </w:tcPr>
          <w:p w:rsidR="00C67A27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A27" w:rsidRPr="00E6501E" w:rsidTr="00E6501E">
        <w:tc>
          <w:tcPr>
            <w:tcW w:w="8330" w:type="dxa"/>
          </w:tcPr>
          <w:p w:rsidR="00C67A27" w:rsidRPr="00E6501E" w:rsidRDefault="00C67A27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ОО «Познавательное развитие»</w:t>
            </w:r>
          </w:p>
        </w:tc>
        <w:tc>
          <w:tcPr>
            <w:tcW w:w="1525" w:type="dxa"/>
          </w:tcPr>
          <w:p w:rsidR="00C67A27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27" w:rsidRPr="00E6501E" w:rsidTr="00E6501E">
        <w:tc>
          <w:tcPr>
            <w:tcW w:w="8330" w:type="dxa"/>
          </w:tcPr>
          <w:p w:rsidR="00C67A27" w:rsidRPr="00E6501E" w:rsidRDefault="00C5688F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ФЭМП</w:t>
            </w:r>
          </w:p>
        </w:tc>
        <w:tc>
          <w:tcPr>
            <w:tcW w:w="1525" w:type="dxa"/>
          </w:tcPr>
          <w:p w:rsidR="00C67A27" w:rsidRPr="00E6501E" w:rsidRDefault="00C67A27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C5688F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цифр</w:t>
            </w:r>
          </w:p>
        </w:tc>
        <w:tc>
          <w:tcPr>
            <w:tcW w:w="1525" w:type="dxa"/>
          </w:tcPr>
          <w:p w:rsidR="008411DA" w:rsidRPr="00E6501E" w:rsidRDefault="00C5688F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C5688F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Плоскостные наборы геометрических фигур</w:t>
            </w:r>
          </w:p>
        </w:tc>
        <w:tc>
          <w:tcPr>
            <w:tcW w:w="1525" w:type="dxa"/>
          </w:tcPr>
          <w:p w:rsidR="008411DA" w:rsidRPr="00E6501E" w:rsidRDefault="00C5688F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C5688F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Наборное полотно</w:t>
            </w:r>
          </w:p>
        </w:tc>
        <w:tc>
          <w:tcPr>
            <w:tcW w:w="1525" w:type="dxa"/>
          </w:tcPr>
          <w:p w:rsidR="008411DA" w:rsidRPr="00E6501E" w:rsidRDefault="00C5688F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C5688F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Раздаточный счетный материа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матрешки, </w:t>
            </w:r>
            <w:r w:rsidR="000C78B1" w:rsidRPr="00E6501E">
              <w:rPr>
                <w:rFonts w:ascii="Times New Roman" w:hAnsi="Times New Roman" w:cs="Times New Roman"/>
                <w:sz w:val="24"/>
                <w:szCs w:val="24"/>
              </w:rPr>
              <w:t>елки, белки, кружки)</w:t>
            </w:r>
          </w:p>
        </w:tc>
        <w:tc>
          <w:tcPr>
            <w:tcW w:w="1525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Магнитные цифр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набор)</w:t>
            </w:r>
          </w:p>
        </w:tc>
        <w:tc>
          <w:tcPr>
            <w:tcW w:w="1525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Математическое домино</w:t>
            </w:r>
          </w:p>
        </w:tc>
        <w:tc>
          <w:tcPr>
            <w:tcW w:w="1525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25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Доска с двумя полосками</w:t>
            </w:r>
          </w:p>
        </w:tc>
        <w:tc>
          <w:tcPr>
            <w:tcW w:w="1525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Геометрические пазл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форма)</w:t>
            </w:r>
          </w:p>
        </w:tc>
        <w:tc>
          <w:tcPr>
            <w:tcW w:w="1525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цифру», «Аппликация», «Подбери по форме», «Набор карточек для графического диктанта»</w:t>
            </w:r>
          </w:p>
        </w:tc>
        <w:tc>
          <w:tcPr>
            <w:tcW w:w="1525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Геометрическое лото</w:t>
            </w:r>
          </w:p>
        </w:tc>
        <w:tc>
          <w:tcPr>
            <w:tcW w:w="1525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ценностям, природе. Природа</w:t>
            </w:r>
          </w:p>
        </w:tc>
        <w:tc>
          <w:tcPr>
            <w:tcW w:w="1525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Календарь природ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настенный)</w:t>
            </w:r>
          </w:p>
        </w:tc>
        <w:tc>
          <w:tcPr>
            <w:tcW w:w="1525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Наборы муляжей: (овощи, фрукты)</w:t>
            </w:r>
          </w:p>
        </w:tc>
        <w:tc>
          <w:tcPr>
            <w:tcW w:w="1525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Пазлы </w:t>
            </w:r>
          </w:p>
        </w:tc>
        <w:tc>
          <w:tcPr>
            <w:tcW w:w="1525" w:type="dxa"/>
          </w:tcPr>
          <w:p w:rsidR="008411DA" w:rsidRPr="00E6501E" w:rsidRDefault="00CB7A7E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0C78B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 игр «</w:t>
            </w:r>
            <w:r w:rsidR="004E670A" w:rsidRPr="00E6501E">
              <w:rPr>
                <w:rFonts w:ascii="Times New Roman" w:hAnsi="Times New Roman" w:cs="Times New Roman"/>
                <w:sz w:val="24"/>
                <w:szCs w:val="24"/>
              </w:rPr>
              <w:t>Домашние животные», «Дикие ж</w:t>
            </w:r>
            <w:r w:rsidR="00CB7A7E">
              <w:rPr>
                <w:rFonts w:ascii="Times New Roman" w:hAnsi="Times New Roman" w:cs="Times New Roman"/>
                <w:sz w:val="24"/>
                <w:szCs w:val="24"/>
              </w:rPr>
              <w:t>ивотные»</w:t>
            </w:r>
          </w:p>
        </w:tc>
        <w:tc>
          <w:tcPr>
            <w:tcW w:w="1525" w:type="dxa"/>
          </w:tcPr>
          <w:p w:rsidR="008411D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1DA" w:rsidRPr="00E6501E" w:rsidTr="00E6501E">
        <w:tc>
          <w:tcPr>
            <w:tcW w:w="8330" w:type="dxa"/>
          </w:tcPr>
          <w:p w:rsidR="008411D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: «Овощи-фрукты», «Домашние животные» «Времена года», «Деревья наших лесов», «Грибы», «Цветы», </w:t>
            </w:r>
          </w:p>
        </w:tc>
        <w:tc>
          <w:tcPr>
            <w:tcW w:w="1525" w:type="dxa"/>
          </w:tcPr>
          <w:p w:rsidR="008411DA" w:rsidRPr="00E6501E" w:rsidRDefault="008411D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Коллекции: «Семян», </w:t>
            </w:r>
            <w:r w:rsidR="00CB7A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Камней», «Ракушек», «Тканей», «Бумаги»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Макеты по сезонам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Книги о природе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для трудовой деятельности: лейки, совки, </w:t>
            </w:r>
            <w:r w:rsidR="00223A45" w:rsidRPr="00E6501E">
              <w:rPr>
                <w:rFonts w:ascii="Times New Roman" w:hAnsi="Times New Roman" w:cs="Times New Roman"/>
                <w:sz w:val="24"/>
                <w:szCs w:val="24"/>
              </w:rPr>
              <w:t>палочки для проверки почвы на влажность</w:t>
            </w: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, фартуки,  …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Детское экспериментирование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1525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Весы, гири</w:t>
            </w:r>
          </w:p>
        </w:tc>
        <w:tc>
          <w:tcPr>
            <w:tcW w:w="1525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мерных стаканов</w:t>
            </w:r>
          </w:p>
        </w:tc>
        <w:tc>
          <w:tcPr>
            <w:tcW w:w="1525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1525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CB7A7E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23A45"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арики воздушные, </w:t>
            </w:r>
            <w:proofErr w:type="spellStart"/>
            <w:r w:rsidR="00223A45" w:rsidRPr="00E6501E">
              <w:rPr>
                <w:rFonts w:ascii="Times New Roman" w:hAnsi="Times New Roman" w:cs="Times New Roman"/>
                <w:sz w:val="24"/>
                <w:szCs w:val="24"/>
              </w:rPr>
              <w:t>коктейльные</w:t>
            </w:r>
            <w:proofErr w:type="spellEnd"/>
            <w:r w:rsidR="00223A45"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трубочки, воронки, спринцовки</w:t>
            </w:r>
          </w:p>
        </w:tc>
        <w:tc>
          <w:tcPr>
            <w:tcW w:w="1525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223A45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Герб, флаг</w:t>
            </w:r>
            <w:r w:rsidR="000B1C0A"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25" w:type="dxa"/>
          </w:tcPr>
          <w:p w:rsidR="004E670A" w:rsidRPr="00E6501E" w:rsidRDefault="000B1C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0B1C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«День Победы», «Россия»</w:t>
            </w:r>
          </w:p>
        </w:tc>
        <w:tc>
          <w:tcPr>
            <w:tcW w:w="1525" w:type="dxa"/>
          </w:tcPr>
          <w:p w:rsidR="004E670A" w:rsidRPr="00E6501E" w:rsidRDefault="000B1C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CB7A7E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открыток по</w:t>
            </w:r>
            <w:r w:rsidR="000B1C0A"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525" w:type="dxa"/>
          </w:tcPr>
          <w:p w:rsidR="004E670A" w:rsidRPr="00E6501E" w:rsidRDefault="000B1C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CB7A7E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«Арт-объекты Вологды</w:t>
            </w:r>
            <w:r w:rsidR="000B1C0A" w:rsidRPr="00E65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4E670A" w:rsidRPr="00E6501E" w:rsidRDefault="00CB7A7E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A7E" w:rsidRPr="00E6501E" w:rsidTr="00E6501E">
        <w:tc>
          <w:tcPr>
            <w:tcW w:w="8330" w:type="dxa"/>
          </w:tcPr>
          <w:p w:rsidR="00CB7A7E" w:rsidRDefault="00CB7A7E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Мини-музей «Народная игрушка»</w:t>
            </w:r>
          </w:p>
        </w:tc>
        <w:tc>
          <w:tcPr>
            <w:tcW w:w="1525" w:type="dxa"/>
          </w:tcPr>
          <w:p w:rsidR="00CB7A7E" w:rsidRPr="00E6501E" w:rsidRDefault="00CB7A7E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0B1C0A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ОО «Речевое развитие»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0B1C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в соответствии с возрастом детей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0B1C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F4194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Иллюстрации к детским произведениям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F4194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сюжетных картинок</w:t>
            </w:r>
          </w:p>
        </w:tc>
        <w:tc>
          <w:tcPr>
            <w:tcW w:w="1525" w:type="dxa"/>
          </w:tcPr>
          <w:p w:rsidR="004E670A" w:rsidRPr="00E6501E" w:rsidRDefault="00F4194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70A" w:rsidRPr="00E6501E" w:rsidTr="00E6501E">
        <w:tc>
          <w:tcPr>
            <w:tcW w:w="8330" w:type="dxa"/>
          </w:tcPr>
          <w:p w:rsidR="004E670A" w:rsidRPr="00E6501E" w:rsidRDefault="00F4194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1525" w:type="dxa"/>
          </w:tcPr>
          <w:p w:rsidR="004E670A" w:rsidRPr="00E6501E" w:rsidRDefault="004E67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0A" w:rsidRPr="00E6501E" w:rsidTr="00E6501E">
        <w:tc>
          <w:tcPr>
            <w:tcW w:w="8330" w:type="dxa"/>
          </w:tcPr>
          <w:p w:rsidR="000B1C0A" w:rsidRPr="00E6501E" w:rsidRDefault="00F41948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Фото-альбомы</w:t>
            </w:r>
            <w:proofErr w:type="spellEnd"/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семья», «</w:t>
            </w:r>
            <w:r w:rsidR="000C52B9" w:rsidRPr="00E6501E">
              <w:rPr>
                <w:rFonts w:ascii="Times New Roman" w:hAnsi="Times New Roman" w:cs="Times New Roman"/>
                <w:sz w:val="24"/>
                <w:szCs w:val="24"/>
              </w:rPr>
              <w:t>Домашние питомцы»</w:t>
            </w:r>
          </w:p>
        </w:tc>
        <w:tc>
          <w:tcPr>
            <w:tcW w:w="1525" w:type="dxa"/>
          </w:tcPr>
          <w:p w:rsidR="000B1C0A" w:rsidRPr="00E6501E" w:rsidRDefault="000B1C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0A" w:rsidRPr="00E6501E" w:rsidTr="00E6501E">
        <w:tc>
          <w:tcPr>
            <w:tcW w:w="8330" w:type="dxa"/>
          </w:tcPr>
          <w:p w:rsidR="000B1C0A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Н/и «Профессии»</w:t>
            </w:r>
          </w:p>
        </w:tc>
        <w:tc>
          <w:tcPr>
            <w:tcW w:w="1525" w:type="dxa"/>
          </w:tcPr>
          <w:p w:rsidR="000B1C0A" w:rsidRPr="00E6501E" w:rsidRDefault="000B1C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0A" w:rsidRPr="00E6501E" w:rsidTr="00E6501E">
        <w:tc>
          <w:tcPr>
            <w:tcW w:w="8330" w:type="dxa"/>
          </w:tcPr>
          <w:p w:rsidR="000B1C0A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Д/и «Найди пару»</w:t>
            </w:r>
          </w:p>
        </w:tc>
        <w:tc>
          <w:tcPr>
            <w:tcW w:w="1525" w:type="dxa"/>
          </w:tcPr>
          <w:p w:rsidR="000B1C0A" w:rsidRPr="00E6501E" w:rsidRDefault="000B1C0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CF3014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ОО «</w:t>
            </w:r>
            <w:r w:rsidR="000C52B9"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 развитие</w:t>
            </w: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042056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1525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Альбомы: «Гжель», «Дымковская роспись», «Городецкая роспись», «Хохломская роспись», </w:t>
            </w:r>
          </w:p>
        </w:tc>
        <w:tc>
          <w:tcPr>
            <w:tcW w:w="1525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</w:tc>
        <w:tc>
          <w:tcPr>
            <w:tcW w:w="1525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восковых мелков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Кисти №3, 5, 7</w:t>
            </w:r>
          </w:p>
        </w:tc>
        <w:tc>
          <w:tcPr>
            <w:tcW w:w="1525" w:type="dxa"/>
          </w:tcPr>
          <w:p w:rsidR="000C52B9" w:rsidRPr="00E6501E" w:rsidRDefault="0087040C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по количеству детей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Стаканы для воды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Бумага писчая</w:t>
            </w:r>
          </w:p>
        </w:tc>
        <w:tc>
          <w:tcPr>
            <w:tcW w:w="1525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мелков</w:t>
            </w:r>
          </w:p>
        </w:tc>
        <w:tc>
          <w:tcPr>
            <w:tcW w:w="1525" w:type="dxa"/>
          </w:tcPr>
          <w:p w:rsidR="000C52B9" w:rsidRPr="00E6501E" w:rsidRDefault="0087040C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Аппликация</w:t>
            </w:r>
          </w:p>
        </w:tc>
        <w:tc>
          <w:tcPr>
            <w:tcW w:w="1525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цветного картона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белого картона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цветной бумаги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  <w:r w:rsidR="00042056"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</w:p>
        </w:tc>
        <w:tc>
          <w:tcPr>
            <w:tcW w:w="1525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Кисти клеевые</w:t>
            </w:r>
          </w:p>
        </w:tc>
        <w:tc>
          <w:tcPr>
            <w:tcW w:w="1525" w:type="dxa"/>
          </w:tcPr>
          <w:p w:rsidR="000C52B9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525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Клеенки</w:t>
            </w:r>
          </w:p>
        </w:tc>
        <w:tc>
          <w:tcPr>
            <w:tcW w:w="1525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Лепка</w:t>
            </w:r>
          </w:p>
        </w:tc>
        <w:tc>
          <w:tcPr>
            <w:tcW w:w="1525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525" w:type="dxa"/>
          </w:tcPr>
          <w:p w:rsidR="00D61791" w:rsidRPr="00E6501E" w:rsidRDefault="00042056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1525" w:type="dxa"/>
          </w:tcPr>
          <w:p w:rsidR="00D61791" w:rsidRPr="00E6501E" w:rsidRDefault="00042056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25" w:type="dxa"/>
          </w:tcPr>
          <w:p w:rsidR="00D61791" w:rsidRPr="00E6501E" w:rsidRDefault="00042056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Конструктивно модельная деятельность</w:t>
            </w:r>
          </w:p>
        </w:tc>
        <w:tc>
          <w:tcPr>
            <w:tcW w:w="1525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</w:t>
            </w:r>
          </w:p>
        </w:tc>
        <w:tc>
          <w:tcPr>
            <w:tcW w:w="1525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2056">
              <w:rPr>
                <w:rFonts w:ascii="Times New Roman" w:hAnsi="Times New Roman" w:cs="Times New Roman"/>
                <w:sz w:val="24"/>
                <w:szCs w:val="24"/>
              </w:rPr>
              <w:t xml:space="preserve"> мелкий и крупный</w:t>
            </w:r>
          </w:p>
        </w:tc>
        <w:tc>
          <w:tcPr>
            <w:tcW w:w="1525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="00042056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магнитный</w:t>
            </w:r>
          </w:p>
        </w:tc>
        <w:tc>
          <w:tcPr>
            <w:tcW w:w="1525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Иллюстрации построек</w:t>
            </w:r>
          </w:p>
        </w:tc>
        <w:tc>
          <w:tcPr>
            <w:tcW w:w="1525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Схемы построек</w:t>
            </w:r>
          </w:p>
        </w:tc>
        <w:tc>
          <w:tcPr>
            <w:tcW w:w="1525" w:type="dxa"/>
          </w:tcPr>
          <w:p w:rsidR="000C52B9" w:rsidRPr="00E6501E" w:rsidRDefault="00CF3014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2B9" w:rsidRPr="00E6501E" w:rsidTr="00E6501E">
        <w:tc>
          <w:tcPr>
            <w:tcW w:w="8330" w:type="dxa"/>
          </w:tcPr>
          <w:p w:rsidR="000C52B9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Фигурки людей, животных, деревьев, кустов для обыгрывания</w:t>
            </w:r>
          </w:p>
        </w:tc>
        <w:tc>
          <w:tcPr>
            <w:tcW w:w="1525" w:type="dxa"/>
          </w:tcPr>
          <w:p w:rsidR="000C52B9" w:rsidRPr="00E6501E" w:rsidRDefault="000C52B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25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525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042056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0B29" w:rsidRPr="00E6501E">
              <w:rPr>
                <w:rFonts w:ascii="Times New Roman" w:hAnsi="Times New Roman" w:cs="Times New Roman"/>
                <w:sz w:val="24"/>
                <w:szCs w:val="24"/>
              </w:rPr>
              <w:t>арабан</w:t>
            </w:r>
          </w:p>
        </w:tc>
        <w:tc>
          <w:tcPr>
            <w:tcW w:w="1525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525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Дудочки</w:t>
            </w:r>
          </w:p>
        </w:tc>
        <w:tc>
          <w:tcPr>
            <w:tcW w:w="1525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1525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525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Ложки деревянные</w:t>
            </w:r>
          </w:p>
        </w:tc>
        <w:tc>
          <w:tcPr>
            <w:tcW w:w="1525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Предметы-заменител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шумелки)</w:t>
            </w:r>
          </w:p>
        </w:tc>
        <w:tc>
          <w:tcPr>
            <w:tcW w:w="1525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791" w:rsidRPr="00E6501E" w:rsidTr="00E6501E">
        <w:tc>
          <w:tcPr>
            <w:tcW w:w="8330" w:type="dxa"/>
          </w:tcPr>
          <w:p w:rsidR="00D61791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Портрет композитора</w:t>
            </w:r>
          </w:p>
        </w:tc>
        <w:tc>
          <w:tcPr>
            <w:tcW w:w="1525" w:type="dxa"/>
          </w:tcPr>
          <w:p w:rsidR="00D61791" w:rsidRPr="00E6501E" w:rsidRDefault="00D6179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525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голосов природы, детские песенки, песни по программе, </w:t>
            </w:r>
          </w:p>
        </w:tc>
        <w:tc>
          <w:tcPr>
            <w:tcW w:w="1525" w:type="dxa"/>
          </w:tcPr>
          <w:p w:rsidR="00400B29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CF3014" w:rsidP="0033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ОО «</w:t>
            </w:r>
            <w:r w:rsidR="003F29FA"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E65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400B29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1525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</w:p>
        </w:tc>
        <w:tc>
          <w:tcPr>
            <w:tcW w:w="1525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Корзина для физ. оборудования</w:t>
            </w:r>
          </w:p>
        </w:tc>
        <w:tc>
          <w:tcPr>
            <w:tcW w:w="1525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Ленты гимнастические</w:t>
            </w:r>
          </w:p>
        </w:tc>
        <w:tc>
          <w:tcPr>
            <w:tcW w:w="1525" w:type="dxa"/>
          </w:tcPr>
          <w:p w:rsidR="00400B29" w:rsidRPr="00E6501E" w:rsidRDefault="003F29FA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 (Перчатки для массажа, мешочки с крупой, антистрес</w:t>
            </w:r>
            <w:r w:rsidR="005904D4"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одушечки, мешочки с песком, султанчик</w:t>
            </w:r>
            <w:r w:rsidR="005904D4" w:rsidRPr="00E650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400B29" w:rsidRPr="00E6501E" w:rsidRDefault="00400B29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FA" w:rsidRPr="00E6501E" w:rsidTr="00E6501E">
        <w:tc>
          <w:tcPr>
            <w:tcW w:w="8330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Маски для подвижных игр</w:t>
            </w:r>
          </w:p>
        </w:tc>
        <w:tc>
          <w:tcPr>
            <w:tcW w:w="1525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29FA" w:rsidRPr="00E6501E" w:rsidTr="00E6501E">
        <w:tc>
          <w:tcPr>
            <w:tcW w:w="8330" w:type="dxa"/>
          </w:tcPr>
          <w:p w:rsidR="003F29FA" w:rsidRPr="00E6501E" w:rsidRDefault="00042056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  <w:r w:rsidR="00A44941"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 для массажа ног</w:t>
            </w:r>
          </w:p>
        </w:tc>
        <w:tc>
          <w:tcPr>
            <w:tcW w:w="1525" w:type="dxa"/>
          </w:tcPr>
          <w:p w:rsidR="003F29FA" w:rsidRPr="00E6501E" w:rsidRDefault="00042056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9FA" w:rsidRPr="00E6501E" w:rsidTr="00E6501E">
        <w:tc>
          <w:tcPr>
            <w:tcW w:w="8330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525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9FA" w:rsidRPr="00E6501E" w:rsidTr="00E6501E">
        <w:tc>
          <w:tcPr>
            <w:tcW w:w="8330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Кегли набор</w:t>
            </w:r>
          </w:p>
        </w:tc>
        <w:tc>
          <w:tcPr>
            <w:tcW w:w="1525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9FA" w:rsidRPr="00E6501E" w:rsidTr="00E6501E">
        <w:tc>
          <w:tcPr>
            <w:tcW w:w="8330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Мячи пластмассовые</w:t>
            </w:r>
          </w:p>
        </w:tc>
        <w:tc>
          <w:tcPr>
            <w:tcW w:w="1525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29FA" w:rsidRPr="00E6501E" w:rsidTr="00E6501E">
        <w:tc>
          <w:tcPr>
            <w:tcW w:w="8330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зимних видов спорта, летние игры, </w:t>
            </w:r>
          </w:p>
        </w:tc>
        <w:tc>
          <w:tcPr>
            <w:tcW w:w="1525" w:type="dxa"/>
          </w:tcPr>
          <w:p w:rsidR="003F29FA" w:rsidRPr="00E6501E" w:rsidRDefault="00CF3014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9FA" w:rsidRPr="00E6501E" w:rsidTr="00E6501E">
        <w:tc>
          <w:tcPr>
            <w:tcW w:w="8330" w:type="dxa"/>
          </w:tcPr>
          <w:p w:rsidR="003F29FA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утренней гимнастики, бодрящей гимнастики, </w:t>
            </w:r>
          </w:p>
        </w:tc>
        <w:tc>
          <w:tcPr>
            <w:tcW w:w="1525" w:type="dxa"/>
          </w:tcPr>
          <w:p w:rsidR="003F29FA" w:rsidRPr="00E6501E" w:rsidRDefault="00CF3014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игр, пальчиковых игр, </w:t>
            </w:r>
          </w:p>
        </w:tc>
        <w:tc>
          <w:tcPr>
            <w:tcW w:w="1525" w:type="dxa"/>
          </w:tcPr>
          <w:p w:rsidR="00400B29" w:rsidRPr="00E6501E" w:rsidRDefault="00CF3014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B29" w:rsidRPr="00E6501E" w:rsidTr="00E6501E">
        <w:tc>
          <w:tcPr>
            <w:tcW w:w="8330" w:type="dxa"/>
          </w:tcPr>
          <w:p w:rsidR="00400B29" w:rsidRPr="00E6501E" w:rsidRDefault="00A44941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525" w:type="dxa"/>
          </w:tcPr>
          <w:p w:rsidR="00400B29" w:rsidRPr="00E6501E" w:rsidRDefault="00CF3014" w:rsidP="003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79DE" w:rsidRDefault="006579DE" w:rsidP="0033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01E" w:rsidRDefault="00E6501E" w:rsidP="0033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01E" w:rsidRDefault="00E6501E" w:rsidP="0033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  ______________ / Т.Г. Логинова </w:t>
      </w:r>
    </w:p>
    <w:p w:rsidR="00E6501E" w:rsidRDefault="00E6501E" w:rsidP="0033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01E" w:rsidRPr="00E6501E" w:rsidRDefault="00E6501E" w:rsidP="0033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татель _____________ О.А. Кузнецова</w:t>
      </w:r>
    </w:p>
    <w:sectPr w:rsidR="00E6501E" w:rsidRPr="00E6501E" w:rsidSect="00E6501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62" w:rsidRDefault="00762C62" w:rsidP="005844FF">
      <w:pPr>
        <w:spacing w:after="0" w:line="240" w:lineRule="auto"/>
      </w:pPr>
      <w:r>
        <w:separator/>
      </w:r>
    </w:p>
  </w:endnote>
  <w:endnote w:type="continuationSeparator" w:id="0">
    <w:p w:rsidR="00762C62" w:rsidRDefault="00762C62" w:rsidP="005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62" w:rsidRDefault="00762C62" w:rsidP="005844FF">
      <w:pPr>
        <w:spacing w:after="0" w:line="240" w:lineRule="auto"/>
      </w:pPr>
      <w:r>
        <w:separator/>
      </w:r>
    </w:p>
  </w:footnote>
  <w:footnote w:type="continuationSeparator" w:id="0">
    <w:p w:rsidR="00762C62" w:rsidRDefault="00762C62" w:rsidP="00584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9DE"/>
    <w:rsid w:val="00010CF5"/>
    <w:rsid w:val="00042056"/>
    <w:rsid w:val="000B1C0A"/>
    <w:rsid w:val="000C52B9"/>
    <w:rsid w:val="000C78B1"/>
    <w:rsid w:val="00170D31"/>
    <w:rsid w:val="001C78E9"/>
    <w:rsid w:val="00223A45"/>
    <w:rsid w:val="002E4D17"/>
    <w:rsid w:val="00336460"/>
    <w:rsid w:val="003530FA"/>
    <w:rsid w:val="003F29FA"/>
    <w:rsid w:val="00400413"/>
    <w:rsid w:val="00400B29"/>
    <w:rsid w:val="004127B5"/>
    <w:rsid w:val="0044223A"/>
    <w:rsid w:val="004E670A"/>
    <w:rsid w:val="005844FF"/>
    <w:rsid w:val="005904D4"/>
    <w:rsid w:val="0061162B"/>
    <w:rsid w:val="006307DC"/>
    <w:rsid w:val="006579DE"/>
    <w:rsid w:val="0066780F"/>
    <w:rsid w:val="006B7EF3"/>
    <w:rsid w:val="006D0BD8"/>
    <w:rsid w:val="00762C62"/>
    <w:rsid w:val="00770C35"/>
    <w:rsid w:val="007949AF"/>
    <w:rsid w:val="007C7992"/>
    <w:rsid w:val="00820087"/>
    <w:rsid w:val="008411DA"/>
    <w:rsid w:val="0084513D"/>
    <w:rsid w:val="0087040C"/>
    <w:rsid w:val="00887104"/>
    <w:rsid w:val="009813B0"/>
    <w:rsid w:val="00985383"/>
    <w:rsid w:val="00A1372F"/>
    <w:rsid w:val="00A13853"/>
    <w:rsid w:val="00A334E6"/>
    <w:rsid w:val="00A44941"/>
    <w:rsid w:val="00A47403"/>
    <w:rsid w:val="00A50768"/>
    <w:rsid w:val="00A656A0"/>
    <w:rsid w:val="00AE799C"/>
    <w:rsid w:val="00B3289A"/>
    <w:rsid w:val="00B609D4"/>
    <w:rsid w:val="00C43604"/>
    <w:rsid w:val="00C5688F"/>
    <w:rsid w:val="00C60741"/>
    <w:rsid w:val="00C67A27"/>
    <w:rsid w:val="00CB7A7E"/>
    <w:rsid w:val="00CD136C"/>
    <w:rsid w:val="00CF3014"/>
    <w:rsid w:val="00D1454B"/>
    <w:rsid w:val="00D61791"/>
    <w:rsid w:val="00D639DC"/>
    <w:rsid w:val="00D817D7"/>
    <w:rsid w:val="00DA5C74"/>
    <w:rsid w:val="00DF7CB3"/>
    <w:rsid w:val="00E6501E"/>
    <w:rsid w:val="00EF2DE5"/>
    <w:rsid w:val="00EF5562"/>
    <w:rsid w:val="00F25FD9"/>
    <w:rsid w:val="00F41948"/>
    <w:rsid w:val="00F44A4F"/>
    <w:rsid w:val="00F7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9AF"/>
  </w:style>
  <w:style w:type="table" w:styleId="a3">
    <w:name w:val="Table Grid"/>
    <w:basedOn w:val="a1"/>
    <w:uiPriority w:val="59"/>
    <w:unhideWhenUsed/>
    <w:rsid w:val="0033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4FF"/>
  </w:style>
  <w:style w:type="paragraph" w:styleId="a6">
    <w:name w:val="footer"/>
    <w:basedOn w:val="a"/>
    <w:link w:val="a7"/>
    <w:uiPriority w:val="99"/>
    <w:unhideWhenUsed/>
    <w:rsid w:val="005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09C0-887E-4530-80CF-9C354422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Russia</cp:lastModifiedBy>
  <cp:revision>9</cp:revision>
  <cp:lastPrinted>2022-09-18T14:22:00Z</cp:lastPrinted>
  <dcterms:created xsi:type="dcterms:W3CDTF">2018-12-09T13:11:00Z</dcterms:created>
  <dcterms:modified xsi:type="dcterms:W3CDTF">2022-09-18T14:23:00Z</dcterms:modified>
</cp:coreProperties>
</file>