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B6" w:rsidRPr="00204BA8" w:rsidRDefault="006B74B6" w:rsidP="006B74B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4BA8">
        <w:rPr>
          <w:rFonts w:ascii="Times New Roman" w:hAnsi="Times New Roman"/>
          <w:bCs/>
          <w:sz w:val="24"/>
          <w:szCs w:val="24"/>
        </w:rPr>
        <w:t>МДОУ "Центр развития ребенка - детский сад №79 «Лучик»</w:t>
      </w:r>
    </w:p>
    <w:p w:rsidR="006B74B6" w:rsidRPr="00204BA8" w:rsidRDefault="006B74B6" w:rsidP="006B74B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04BA8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6B74B6" w:rsidRPr="00204BA8" w:rsidRDefault="006B74B6" w:rsidP="006B74B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B74B6" w:rsidRPr="00204BA8" w:rsidRDefault="006B74B6" w:rsidP="006B74B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B74B6" w:rsidRPr="00204BA8" w:rsidRDefault="006B74B6" w:rsidP="006B74B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B74B6" w:rsidRPr="00204BA8" w:rsidRDefault="006B74B6" w:rsidP="006B74B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B74B6" w:rsidRPr="00204BA8" w:rsidRDefault="006B74B6" w:rsidP="006B7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BA8">
        <w:rPr>
          <w:rFonts w:ascii="Times New Roman" w:hAnsi="Times New Roman"/>
          <w:b/>
          <w:sz w:val="24"/>
          <w:szCs w:val="24"/>
        </w:rPr>
        <w:t xml:space="preserve">Паспорт оснащенности </w:t>
      </w:r>
    </w:p>
    <w:p w:rsidR="006B74B6" w:rsidRPr="00204BA8" w:rsidRDefault="006B74B6" w:rsidP="006B7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4BA8">
        <w:rPr>
          <w:rFonts w:ascii="Times New Roman" w:hAnsi="Times New Roman"/>
          <w:b/>
          <w:sz w:val="24"/>
          <w:szCs w:val="24"/>
        </w:rPr>
        <w:t>подготовительной к школе группы №1</w:t>
      </w:r>
    </w:p>
    <w:p w:rsidR="006B74B6" w:rsidRPr="00204BA8" w:rsidRDefault="006B74B6" w:rsidP="006B74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4BA8">
        <w:rPr>
          <w:rFonts w:ascii="Times New Roman" w:hAnsi="Times New Roman"/>
          <w:sz w:val="24"/>
          <w:szCs w:val="24"/>
        </w:rPr>
        <w:t xml:space="preserve">  </w:t>
      </w:r>
      <w:r w:rsidRPr="00204BA8">
        <w:rPr>
          <w:rFonts w:ascii="Times New Roman" w:hAnsi="Times New Roman"/>
          <w:b/>
          <w:bCs/>
          <w:sz w:val="24"/>
          <w:szCs w:val="24"/>
        </w:rPr>
        <w:t>20</w:t>
      </w:r>
      <w:r w:rsidRPr="00D73E4F">
        <w:rPr>
          <w:rFonts w:ascii="Times New Roman" w:hAnsi="Times New Roman"/>
          <w:b/>
          <w:bCs/>
          <w:sz w:val="24"/>
          <w:szCs w:val="24"/>
        </w:rPr>
        <w:t>22</w:t>
      </w:r>
      <w:r w:rsidRPr="00204BA8">
        <w:rPr>
          <w:rFonts w:ascii="Times New Roman" w:hAnsi="Times New Roman"/>
          <w:b/>
          <w:bCs/>
          <w:sz w:val="24"/>
          <w:szCs w:val="24"/>
        </w:rPr>
        <w:t>-20</w:t>
      </w:r>
      <w:r w:rsidRPr="00D73E4F"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204BA8">
        <w:rPr>
          <w:rFonts w:ascii="Times New Roman" w:hAnsi="Times New Roman"/>
          <w:b/>
          <w:bCs/>
          <w:sz w:val="24"/>
          <w:szCs w:val="24"/>
        </w:rPr>
        <w:t xml:space="preserve">учебный год </w:t>
      </w:r>
    </w:p>
    <w:p w:rsidR="006B74B6" w:rsidRPr="00204BA8" w:rsidRDefault="006B74B6" w:rsidP="006B7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B6" w:rsidRPr="00204BA8" w:rsidRDefault="006B74B6" w:rsidP="006B7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B6" w:rsidRPr="00204BA8" w:rsidRDefault="006B74B6" w:rsidP="006B7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B6" w:rsidRPr="00204BA8" w:rsidRDefault="006B74B6" w:rsidP="006B7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B6" w:rsidRPr="00204BA8" w:rsidRDefault="006B74B6" w:rsidP="006B7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B6" w:rsidRPr="00204BA8" w:rsidRDefault="006B74B6" w:rsidP="006B7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B6" w:rsidRPr="00204BA8" w:rsidRDefault="006B74B6" w:rsidP="006B7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B6" w:rsidRPr="00204BA8" w:rsidRDefault="006B74B6" w:rsidP="006B74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74B6" w:rsidRPr="00204BA8" w:rsidRDefault="006B74B6" w:rsidP="006B74B6">
      <w:pPr>
        <w:spacing w:after="0" w:line="240" w:lineRule="auto"/>
        <w:ind w:left="2127"/>
        <w:jc w:val="right"/>
        <w:rPr>
          <w:rFonts w:ascii="Times New Roman" w:hAnsi="Times New Roman"/>
          <w:b/>
          <w:sz w:val="24"/>
          <w:szCs w:val="24"/>
        </w:rPr>
      </w:pPr>
      <w:r w:rsidRPr="00204BA8">
        <w:rPr>
          <w:rFonts w:ascii="Times New Roman" w:hAnsi="Times New Roman"/>
          <w:b/>
          <w:sz w:val="24"/>
          <w:szCs w:val="24"/>
        </w:rPr>
        <w:t xml:space="preserve">  Воспитатели: </w:t>
      </w:r>
    </w:p>
    <w:p w:rsidR="006B74B6" w:rsidRPr="00204BA8" w:rsidRDefault="006B74B6" w:rsidP="006B74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4BA8">
        <w:rPr>
          <w:rFonts w:ascii="Times New Roman" w:hAnsi="Times New Roman"/>
          <w:b/>
          <w:sz w:val="24"/>
          <w:szCs w:val="24"/>
        </w:rPr>
        <w:t>Пантелеева Анжела Николаевна</w:t>
      </w:r>
    </w:p>
    <w:p w:rsidR="006B74B6" w:rsidRPr="00204BA8" w:rsidRDefault="006B74B6" w:rsidP="006B74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4BA8">
        <w:rPr>
          <w:rFonts w:ascii="Times New Roman" w:hAnsi="Times New Roman"/>
          <w:b/>
          <w:sz w:val="24"/>
          <w:szCs w:val="24"/>
        </w:rPr>
        <w:t>Черепанова Александра Алексеевна</w:t>
      </w:r>
    </w:p>
    <w:p w:rsidR="006B74B6" w:rsidRPr="00204BA8" w:rsidRDefault="006B74B6" w:rsidP="006B74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74B6" w:rsidRPr="00204BA8" w:rsidRDefault="006B74B6" w:rsidP="006B74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74B6" w:rsidRPr="00204BA8" w:rsidRDefault="006B74B6" w:rsidP="006B74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74B6" w:rsidRPr="00204BA8" w:rsidRDefault="006B74B6" w:rsidP="006B74B6">
      <w:pPr>
        <w:tabs>
          <w:tab w:val="left" w:pos="3543"/>
          <w:tab w:val="left" w:pos="69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74B6" w:rsidRPr="00204BA8" w:rsidRDefault="006B74B6" w:rsidP="006B74B6">
      <w:pPr>
        <w:tabs>
          <w:tab w:val="left" w:pos="3543"/>
          <w:tab w:val="left" w:pos="69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74B6" w:rsidRPr="00204BA8" w:rsidRDefault="006B74B6" w:rsidP="006B74B6">
      <w:pPr>
        <w:tabs>
          <w:tab w:val="left" w:pos="3543"/>
          <w:tab w:val="left" w:pos="69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74B6" w:rsidRPr="00204BA8" w:rsidRDefault="006B74B6" w:rsidP="006B74B6">
      <w:pPr>
        <w:tabs>
          <w:tab w:val="left" w:pos="3543"/>
          <w:tab w:val="left" w:pos="69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74B6" w:rsidRPr="00204BA8" w:rsidRDefault="006B74B6" w:rsidP="006B74B6">
      <w:pPr>
        <w:tabs>
          <w:tab w:val="left" w:pos="3543"/>
          <w:tab w:val="left" w:pos="69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BA8">
        <w:rPr>
          <w:rFonts w:ascii="Times New Roman" w:hAnsi="Times New Roman"/>
          <w:sz w:val="24"/>
          <w:szCs w:val="24"/>
        </w:rPr>
        <w:t xml:space="preserve">Группа </w:t>
      </w:r>
      <w:r w:rsidRPr="00204BA8">
        <w:rPr>
          <w:rFonts w:ascii="Times New Roman" w:hAnsi="Times New Roman"/>
          <w:b/>
          <w:i/>
          <w:sz w:val="24"/>
          <w:szCs w:val="24"/>
        </w:rPr>
        <w:t>подготовительная к школе №1</w:t>
      </w:r>
      <w:r w:rsidRPr="00204BA8">
        <w:rPr>
          <w:rFonts w:ascii="Times New Roman" w:hAnsi="Times New Roman"/>
          <w:sz w:val="24"/>
          <w:szCs w:val="24"/>
        </w:rPr>
        <w:t xml:space="preserve"> располагается в пристройке на 2 этаже, </w:t>
      </w:r>
    </w:p>
    <w:p w:rsidR="006B74B6" w:rsidRPr="00204BA8" w:rsidRDefault="006B74B6" w:rsidP="006B74B6">
      <w:pPr>
        <w:tabs>
          <w:tab w:val="left" w:pos="3543"/>
          <w:tab w:val="left" w:pos="692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04BA8">
        <w:rPr>
          <w:rFonts w:ascii="Times New Roman" w:hAnsi="Times New Roman"/>
          <w:sz w:val="24"/>
          <w:szCs w:val="24"/>
        </w:rPr>
        <w:t>имеет площадь 133,8 м</w:t>
      </w:r>
      <w:proofErr w:type="gramStart"/>
      <w:r w:rsidRPr="00204BA8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6B74B6" w:rsidRPr="00204BA8" w:rsidRDefault="006B74B6" w:rsidP="006B74B6">
      <w:pPr>
        <w:tabs>
          <w:tab w:val="left" w:pos="3543"/>
          <w:tab w:val="left" w:pos="69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4BA8">
        <w:rPr>
          <w:rFonts w:ascii="Times New Roman" w:hAnsi="Times New Roman"/>
          <w:sz w:val="24"/>
          <w:szCs w:val="24"/>
        </w:rPr>
        <w:t>В группе имеется раздевалка,  групповое помещение, спальня, буфетная, туалетная комната.</w:t>
      </w:r>
    </w:p>
    <w:p w:rsidR="006B74B6" w:rsidRPr="00204BA8" w:rsidRDefault="006B74B6" w:rsidP="006B74B6">
      <w:pPr>
        <w:tabs>
          <w:tab w:val="left" w:pos="3543"/>
          <w:tab w:val="left" w:pos="692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04BA8">
        <w:rPr>
          <w:rFonts w:ascii="Times New Roman" w:hAnsi="Times New Roman"/>
          <w:sz w:val="24"/>
          <w:szCs w:val="24"/>
        </w:rPr>
        <w:t xml:space="preserve">В группе размещаются 30 детей, из них 13 девочек, </w:t>
      </w:r>
      <w:r w:rsidRPr="00204B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4BA8">
        <w:rPr>
          <w:rFonts w:ascii="Times New Roman" w:hAnsi="Times New Roman"/>
          <w:sz w:val="24"/>
          <w:szCs w:val="24"/>
        </w:rPr>
        <w:t>17 мальчиков.</w:t>
      </w:r>
    </w:p>
    <w:p w:rsidR="006B74B6" w:rsidRPr="00204BA8" w:rsidRDefault="006B74B6" w:rsidP="006B74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4BA8">
        <w:rPr>
          <w:rFonts w:ascii="Times New Roman" w:hAnsi="Times New Roman"/>
          <w:sz w:val="24"/>
          <w:szCs w:val="24"/>
        </w:rPr>
        <w:tab/>
      </w:r>
      <w:r w:rsidRPr="00204BA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4BA8">
        <w:rPr>
          <w:rFonts w:ascii="Times New Roman" w:hAnsi="Times New Roman"/>
          <w:b/>
          <w:sz w:val="24"/>
          <w:szCs w:val="24"/>
        </w:rPr>
        <w:tab/>
      </w:r>
    </w:p>
    <w:p w:rsidR="006B74B6" w:rsidRPr="00204BA8" w:rsidRDefault="006B74B6" w:rsidP="006B74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B74B6" w:rsidRPr="00204BA8" w:rsidRDefault="006B74B6" w:rsidP="006B7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BA8">
        <w:rPr>
          <w:rFonts w:ascii="Times New Roman" w:hAnsi="Times New Roman"/>
          <w:b/>
          <w:sz w:val="24"/>
          <w:szCs w:val="24"/>
        </w:rPr>
        <w:t>Образовательные области</w:t>
      </w:r>
    </w:p>
    <w:p w:rsidR="006B74B6" w:rsidRPr="00204BA8" w:rsidRDefault="006B74B6" w:rsidP="006B7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BA8">
        <w:rPr>
          <w:rFonts w:ascii="Times New Roman" w:hAnsi="Times New Roman"/>
          <w:sz w:val="24"/>
          <w:szCs w:val="24"/>
        </w:rPr>
        <w:t xml:space="preserve"> Создание условий по ведущим направлениям развития и образования детей</w:t>
      </w:r>
    </w:p>
    <w:p w:rsidR="006B74B6" w:rsidRPr="00204BA8" w:rsidRDefault="006B74B6" w:rsidP="006B74B6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04BA8">
        <w:rPr>
          <w:rFonts w:ascii="Times New Roman" w:hAnsi="Times New Roman"/>
          <w:sz w:val="24"/>
          <w:szCs w:val="24"/>
        </w:rPr>
        <w:t>Социально – коммуникативное развитие</w:t>
      </w:r>
    </w:p>
    <w:p w:rsidR="006B74B6" w:rsidRPr="00204BA8" w:rsidRDefault="006B74B6" w:rsidP="006B74B6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04BA8">
        <w:rPr>
          <w:rFonts w:ascii="Times New Roman" w:hAnsi="Times New Roman"/>
          <w:sz w:val="24"/>
          <w:szCs w:val="24"/>
        </w:rPr>
        <w:t>Физическое развитие</w:t>
      </w:r>
    </w:p>
    <w:p w:rsidR="006B74B6" w:rsidRPr="00204BA8" w:rsidRDefault="006B74B6" w:rsidP="006B74B6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04BA8">
        <w:rPr>
          <w:rFonts w:ascii="Times New Roman" w:hAnsi="Times New Roman"/>
          <w:sz w:val="24"/>
          <w:szCs w:val="24"/>
        </w:rPr>
        <w:t>Речевое развитие</w:t>
      </w:r>
    </w:p>
    <w:p w:rsidR="006B74B6" w:rsidRPr="00204BA8" w:rsidRDefault="006B74B6" w:rsidP="006B74B6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04BA8">
        <w:rPr>
          <w:rFonts w:ascii="Times New Roman" w:hAnsi="Times New Roman"/>
          <w:sz w:val="24"/>
          <w:szCs w:val="24"/>
        </w:rPr>
        <w:t>Художественно – эстетическое развитие</w:t>
      </w:r>
    </w:p>
    <w:p w:rsidR="006B74B6" w:rsidRPr="00204BA8" w:rsidRDefault="006B74B6" w:rsidP="006B74B6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04BA8">
        <w:rPr>
          <w:rFonts w:ascii="Times New Roman" w:hAnsi="Times New Roman"/>
          <w:sz w:val="24"/>
          <w:szCs w:val="24"/>
        </w:rPr>
        <w:t>Познавательное развитие</w:t>
      </w:r>
    </w:p>
    <w:p w:rsidR="006B74B6" w:rsidRPr="00204BA8" w:rsidRDefault="006B74B6" w:rsidP="006B7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B6" w:rsidRPr="00204BA8" w:rsidRDefault="006B74B6" w:rsidP="006B74B6">
      <w:pPr>
        <w:tabs>
          <w:tab w:val="left" w:pos="21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74B6" w:rsidRPr="00204BA8" w:rsidRDefault="006B74B6" w:rsidP="006B74B6">
      <w:pPr>
        <w:tabs>
          <w:tab w:val="left" w:pos="21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BA8">
        <w:rPr>
          <w:rFonts w:ascii="Times New Roman" w:hAnsi="Times New Roman"/>
          <w:b/>
          <w:sz w:val="24"/>
          <w:szCs w:val="24"/>
        </w:rPr>
        <w:t xml:space="preserve">Перечень оборудования для группового помещения </w:t>
      </w:r>
    </w:p>
    <w:p w:rsidR="006B74B6" w:rsidRPr="00204BA8" w:rsidRDefault="006B74B6" w:rsidP="006B74B6">
      <w:pPr>
        <w:tabs>
          <w:tab w:val="left" w:pos="213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4BA8">
        <w:rPr>
          <w:rFonts w:ascii="Times New Roman" w:hAnsi="Times New Roman"/>
          <w:b/>
          <w:sz w:val="24"/>
          <w:szCs w:val="24"/>
        </w:rPr>
        <w:t>(раздевальной, туалетной, групповой комнат)</w:t>
      </w:r>
      <w:r w:rsidRPr="00204BA8">
        <w:rPr>
          <w:rFonts w:ascii="Times New Roman" w:hAnsi="Times New Roman"/>
          <w:sz w:val="24"/>
          <w:szCs w:val="24"/>
        </w:rPr>
        <w:tab/>
      </w:r>
    </w:p>
    <w:p w:rsidR="006B74B6" w:rsidRPr="00204BA8" w:rsidRDefault="006B74B6" w:rsidP="006B7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B6" w:rsidRPr="00204BA8" w:rsidRDefault="006B74B6" w:rsidP="006B74B6">
      <w:pPr>
        <w:tabs>
          <w:tab w:val="left" w:pos="21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938"/>
        <w:gridCol w:w="1771"/>
      </w:tblGrid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A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4B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4BA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04B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A8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A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9" w:type="dxa"/>
            <w:gridSpan w:val="2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A8">
              <w:rPr>
                <w:rFonts w:ascii="Times New Roman" w:hAnsi="Times New Roman"/>
                <w:b/>
                <w:sz w:val="24"/>
                <w:szCs w:val="24"/>
              </w:rPr>
              <w:t>Оборудование туалетной комнаты</w:t>
            </w:r>
          </w:p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Детский умывальник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Взрослый умывальник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Унитаз детский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Душевой поддон-ванна с доступом к нему для проведения закаливающих процедур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BA8">
              <w:rPr>
                <w:rFonts w:ascii="Times New Roman" w:hAnsi="Times New Roman"/>
                <w:sz w:val="24"/>
                <w:szCs w:val="24"/>
              </w:rPr>
              <w:t>Полотеничница</w:t>
            </w:r>
            <w:proofErr w:type="spellEnd"/>
            <w:r w:rsidRPr="00204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4BA8">
              <w:rPr>
                <w:rFonts w:ascii="Times New Roman" w:hAnsi="Times New Roman"/>
                <w:sz w:val="24"/>
                <w:szCs w:val="24"/>
              </w:rPr>
              <w:t>настенная</w:t>
            </w:r>
            <w:proofErr w:type="gramEnd"/>
            <w:r w:rsidRPr="00204BA8">
              <w:rPr>
                <w:rFonts w:ascii="Times New Roman" w:hAnsi="Times New Roman"/>
                <w:sz w:val="24"/>
                <w:szCs w:val="24"/>
              </w:rPr>
              <w:t xml:space="preserve"> 5-ти секционная с промаркированными ячейками для полотенец.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BA8">
              <w:rPr>
                <w:rFonts w:ascii="Times New Roman" w:hAnsi="Times New Roman"/>
                <w:sz w:val="24"/>
                <w:szCs w:val="24"/>
              </w:rPr>
              <w:t>Полотеничница</w:t>
            </w:r>
            <w:proofErr w:type="spellEnd"/>
            <w:r w:rsidRPr="00204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4BA8">
              <w:rPr>
                <w:rFonts w:ascii="Times New Roman" w:hAnsi="Times New Roman"/>
                <w:sz w:val="24"/>
                <w:szCs w:val="24"/>
              </w:rPr>
              <w:t>настенная</w:t>
            </w:r>
            <w:proofErr w:type="gramEnd"/>
            <w:r w:rsidRPr="00204BA8">
              <w:rPr>
                <w:rFonts w:ascii="Times New Roman" w:hAnsi="Times New Roman"/>
                <w:sz w:val="24"/>
                <w:szCs w:val="24"/>
              </w:rPr>
              <w:t xml:space="preserve"> 6-ти секционная с промаркированными ячейками для полотенец.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Туалетные принадлежности-мыльницы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Таз для мытья игрушек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 xml:space="preserve">Шкаф хозяйственный 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rPr>
          <w:trHeight w:val="496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B74B6" w:rsidRPr="00204BA8" w:rsidTr="00847DC1">
        <w:trPr>
          <w:trHeight w:val="496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 xml:space="preserve">Ведра и инвентарь для уборки 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В необходимом количестве</w:t>
            </w:r>
          </w:p>
        </w:tc>
      </w:tr>
      <w:tr w:rsidR="006B74B6" w:rsidRPr="00204BA8" w:rsidTr="00847DC1">
        <w:trPr>
          <w:trHeight w:val="333"/>
        </w:trPr>
        <w:tc>
          <w:tcPr>
            <w:tcW w:w="10418" w:type="dxa"/>
            <w:gridSpan w:val="3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b/>
                <w:sz w:val="24"/>
                <w:szCs w:val="24"/>
              </w:rPr>
              <w:t>Оборудование раздевалки</w:t>
            </w:r>
          </w:p>
        </w:tc>
      </w:tr>
      <w:tr w:rsidR="006B74B6" w:rsidRPr="00204BA8" w:rsidTr="00847DC1">
        <w:trPr>
          <w:trHeight w:val="637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Шкаф 5-ти секционный с крючками для верхней одежды и тумбой для обуви детей с индивидуальными ячейками-полками для головных уборов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74B6" w:rsidRPr="00204BA8" w:rsidTr="00847DC1">
        <w:trPr>
          <w:trHeight w:val="546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Шкаф 3-х секционный с крючками для верхней одежды и тумбой для обуви детей с индивидуальными ячейками-полками для головных уборов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339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Шкаф 2-х секционный с крючками для верхней одежды и тумбой для обуви детей с индивидуальными ячейками-полками для головных уборов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361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350"/>
        </w:trPr>
        <w:tc>
          <w:tcPr>
            <w:tcW w:w="709" w:type="dxa"/>
            <w:tcBorders>
              <w:bottom w:val="single" w:sz="4" w:space="0" w:color="auto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346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Стул детский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346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Скамейка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B74B6" w:rsidRPr="00204BA8" w:rsidTr="00847DC1">
        <w:trPr>
          <w:trHeight w:val="346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Пуфик детский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 xml:space="preserve">Навесная деревянная полка 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346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Шкаф для раздевания взрослых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9" w:type="dxa"/>
            <w:gridSpan w:val="2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A8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Уголок для творческих работ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76"/>
        </w:trPr>
        <w:tc>
          <w:tcPr>
            <w:tcW w:w="10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A8">
              <w:rPr>
                <w:rFonts w:ascii="Times New Roman" w:hAnsi="Times New Roman"/>
                <w:b/>
                <w:sz w:val="24"/>
                <w:szCs w:val="24"/>
              </w:rPr>
              <w:t>Оборудование буфетной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Стол - полка</w:t>
            </w:r>
          </w:p>
        </w:tc>
        <w:tc>
          <w:tcPr>
            <w:tcW w:w="1771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Настенный ящик для посуды</w:t>
            </w:r>
          </w:p>
        </w:tc>
        <w:tc>
          <w:tcPr>
            <w:tcW w:w="1771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Раковина для мытья посуды</w:t>
            </w:r>
          </w:p>
        </w:tc>
        <w:tc>
          <w:tcPr>
            <w:tcW w:w="1771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Сушилка для посуды</w:t>
            </w:r>
          </w:p>
        </w:tc>
        <w:tc>
          <w:tcPr>
            <w:tcW w:w="1771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04B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Стаканчики для салфеток</w:t>
            </w:r>
          </w:p>
        </w:tc>
        <w:tc>
          <w:tcPr>
            <w:tcW w:w="1771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  <w:r w:rsidRPr="00204B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B74B6" w:rsidRPr="00204BA8" w:rsidTr="00847DC1">
        <w:trPr>
          <w:trHeight w:val="144"/>
        </w:trPr>
        <w:tc>
          <w:tcPr>
            <w:tcW w:w="10418" w:type="dxa"/>
            <w:gridSpan w:val="3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A8">
              <w:rPr>
                <w:rFonts w:ascii="Times New Roman" w:hAnsi="Times New Roman"/>
                <w:b/>
                <w:sz w:val="24"/>
                <w:szCs w:val="24"/>
              </w:rPr>
              <w:t>Оборудование группового помещения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 xml:space="preserve">Стол детский прямоугольный одноместный </w:t>
            </w:r>
          </w:p>
        </w:tc>
        <w:tc>
          <w:tcPr>
            <w:tcW w:w="1771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Стол детский прямоугольный 2-х местный</w:t>
            </w:r>
          </w:p>
        </w:tc>
        <w:tc>
          <w:tcPr>
            <w:tcW w:w="1771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Стол детский прямоугольный 4-х местный</w:t>
            </w:r>
          </w:p>
        </w:tc>
        <w:tc>
          <w:tcPr>
            <w:tcW w:w="1771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Стол для раздачи еды</w:t>
            </w:r>
          </w:p>
        </w:tc>
        <w:tc>
          <w:tcPr>
            <w:tcW w:w="1771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Стул детский</w:t>
            </w:r>
          </w:p>
        </w:tc>
        <w:tc>
          <w:tcPr>
            <w:tcW w:w="1771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Стол взрослый</w:t>
            </w:r>
          </w:p>
        </w:tc>
        <w:tc>
          <w:tcPr>
            <w:tcW w:w="1771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Стул взрослый</w:t>
            </w:r>
          </w:p>
        </w:tc>
        <w:tc>
          <w:tcPr>
            <w:tcW w:w="1771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Доска настенная</w:t>
            </w:r>
          </w:p>
        </w:tc>
        <w:tc>
          <w:tcPr>
            <w:tcW w:w="1771" w:type="dxa"/>
            <w:tcBorders>
              <w:top w:val="nil"/>
            </w:tcBorders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04B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 xml:space="preserve">Навесная деревянная полка  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04B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Металлические напольные стеллажи - полки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Металлическая настенная полка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Шкафы для дидактических материалов и игр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 xml:space="preserve"> Полка для книг и иллюстрационных материалов передвижная на </w:t>
            </w:r>
            <w:proofErr w:type="gramStart"/>
            <w:r w:rsidRPr="00204BA8">
              <w:rPr>
                <w:rFonts w:ascii="Times New Roman" w:hAnsi="Times New Roman"/>
                <w:sz w:val="24"/>
                <w:szCs w:val="24"/>
              </w:rPr>
              <w:t>колесиках</w:t>
            </w:r>
            <w:proofErr w:type="gramEnd"/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Занавеска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Ковер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Полка-лесенка для творческих работ из пластилина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44"/>
        </w:trPr>
        <w:tc>
          <w:tcPr>
            <w:tcW w:w="709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04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Корзины и контейнеры для с/</w:t>
            </w:r>
            <w:proofErr w:type="spellStart"/>
            <w:proofErr w:type="gramStart"/>
            <w:r w:rsidRPr="00204BA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04BA8">
              <w:rPr>
                <w:rFonts w:ascii="Times New Roman" w:hAnsi="Times New Roman"/>
                <w:sz w:val="24"/>
                <w:szCs w:val="24"/>
              </w:rPr>
              <w:t xml:space="preserve"> игр, игрушек: малые, большие, средние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6B74B6" w:rsidRPr="00204BA8" w:rsidTr="00847DC1">
        <w:tblPrEx>
          <w:tblLook w:val="0000"/>
        </w:tblPrEx>
        <w:trPr>
          <w:trHeight w:val="525"/>
        </w:trPr>
        <w:tc>
          <w:tcPr>
            <w:tcW w:w="10418" w:type="dxa"/>
            <w:gridSpan w:val="3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A8">
              <w:rPr>
                <w:rFonts w:ascii="Times New Roman" w:hAnsi="Times New Roman"/>
                <w:b/>
                <w:sz w:val="24"/>
                <w:szCs w:val="24"/>
              </w:rPr>
              <w:t>Оборудование спальни</w:t>
            </w:r>
          </w:p>
        </w:tc>
      </w:tr>
      <w:tr w:rsidR="006B74B6" w:rsidRPr="00204BA8" w:rsidTr="00847DC1">
        <w:tblPrEx>
          <w:tblLook w:val="0000"/>
        </w:tblPrEx>
        <w:trPr>
          <w:trHeight w:val="301"/>
        </w:trPr>
        <w:tc>
          <w:tcPr>
            <w:tcW w:w="709" w:type="dxa"/>
          </w:tcPr>
          <w:p w:rsidR="006B74B6" w:rsidRPr="00E555F5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Кровать – комод детская 4-х секционная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B74B6" w:rsidRPr="00204BA8" w:rsidTr="00847DC1">
        <w:tblPrEx>
          <w:tblLook w:val="0000"/>
        </w:tblPrEx>
        <w:trPr>
          <w:trHeight w:val="264"/>
        </w:trPr>
        <w:tc>
          <w:tcPr>
            <w:tcW w:w="709" w:type="dxa"/>
          </w:tcPr>
          <w:p w:rsidR="006B74B6" w:rsidRPr="00E555F5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Кровать – комод  детская 3-х секционная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6B74B6" w:rsidRPr="00204BA8" w:rsidTr="00847DC1">
        <w:tblPrEx>
          <w:tblLook w:val="0000"/>
        </w:tblPrEx>
        <w:trPr>
          <w:trHeight w:val="267"/>
        </w:trPr>
        <w:tc>
          <w:tcPr>
            <w:tcW w:w="709" w:type="dxa"/>
          </w:tcPr>
          <w:p w:rsidR="006B74B6" w:rsidRPr="00E555F5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blPrEx>
          <w:tblLook w:val="0000"/>
        </w:tblPrEx>
        <w:trPr>
          <w:trHeight w:val="272"/>
        </w:trPr>
        <w:tc>
          <w:tcPr>
            <w:tcW w:w="709" w:type="dxa"/>
          </w:tcPr>
          <w:p w:rsidR="006B74B6" w:rsidRPr="00E555F5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Стул взрослый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B74B6" w:rsidRPr="00204BA8" w:rsidTr="00847DC1">
        <w:tblPrEx>
          <w:tblLook w:val="0000"/>
        </w:tblPrEx>
        <w:trPr>
          <w:trHeight w:val="262"/>
        </w:trPr>
        <w:tc>
          <w:tcPr>
            <w:tcW w:w="709" w:type="dxa"/>
          </w:tcPr>
          <w:p w:rsidR="006B74B6" w:rsidRPr="00E555F5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 xml:space="preserve">Занавески </w:t>
            </w:r>
            <w:r w:rsidRPr="00204BA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04BA8">
              <w:rPr>
                <w:rFonts w:ascii="Times New Roman" w:hAnsi="Times New Roman"/>
                <w:sz w:val="24"/>
                <w:szCs w:val="24"/>
              </w:rPr>
              <w:t>полосы)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B74B6" w:rsidRPr="00204BA8" w:rsidTr="00847DC1">
        <w:tblPrEx>
          <w:tblLook w:val="0000"/>
        </w:tblPrEx>
        <w:trPr>
          <w:trHeight w:val="262"/>
        </w:trPr>
        <w:tc>
          <w:tcPr>
            <w:tcW w:w="709" w:type="dxa"/>
          </w:tcPr>
          <w:p w:rsidR="006B74B6" w:rsidRPr="00E555F5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Тюль (полосы)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B74B6" w:rsidRPr="00204BA8" w:rsidTr="00847DC1">
        <w:tblPrEx>
          <w:tblLook w:val="0000"/>
        </w:tblPrEx>
        <w:trPr>
          <w:trHeight w:val="266"/>
        </w:trPr>
        <w:tc>
          <w:tcPr>
            <w:tcW w:w="709" w:type="dxa"/>
          </w:tcPr>
          <w:p w:rsidR="006B74B6" w:rsidRPr="00E555F5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Шкаф методический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4B6" w:rsidRPr="00204BA8" w:rsidTr="00847DC1">
        <w:tblPrEx>
          <w:tblLook w:val="0000"/>
        </w:tblPrEx>
        <w:trPr>
          <w:trHeight w:val="269"/>
        </w:trPr>
        <w:tc>
          <w:tcPr>
            <w:tcW w:w="709" w:type="dxa"/>
          </w:tcPr>
          <w:p w:rsidR="006B74B6" w:rsidRPr="00E555F5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38" w:type="dxa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Шкаф для хранения чистого белья</w:t>
            </w:r>
          </w:p>
        </w:tc>
        <w:tc>
          <w:tcPr>
            <w:tcW w:w="1771" w:type="dxa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B74B6" w:rsidRPr="00204BA8" w:rsidRDefault="006B74B6" w:rsidP="006B74B6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B6" w:rsidRPr="00204BA8" w:rsidRDefault="006B74B6" w:rsidP="006B74B6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B6" w:rsidRPr="00204BA8" w:rsidRDefault="006B74B6" w:rsidP="006B74B6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  <w:gridCol w:w="1740"/>
        <w:gridCol w:w="38"/>
      </w:tblGrid>
      <w:tr w:rsidR="006B74B6" w:rsidRPr="00204BA8" w:rsidTr="00847DC1">
        <w:trPr>
          <w:gridAfter w:val="1"/>
          <w:wAfter w:w="38" w:type="dxa"/>
        </w:trPr>
        <w:tc>
          <w:tcPr>
            <w:tcW w:w="10387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/>
                <w:sz w:val="24"/>
                <w:szCs w:val="24"/>
              </w:rPr>
              <w:t>Перечень игровых материалов по основным направлениям развития ребёнка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/>
                <w:sz w:val="24"/>
                <w:szCs w:val="24"/>
              </w:rPr>
              <w:t>ОО «Познавательное развитие»</w:t>
            </w:r>
          </w:p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Математическая линейка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jc w:val="center"/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по количеству детей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Набор счетных палочек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jc w:val="center"/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по количеству детей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Математический веер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jc w:val="center"/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по количеству детей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Математический картонный планшет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по количеству детей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Демонстрационный материал (счет)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 xml:space="preserve">Раздаточные счетные материалы 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по количеству детей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Коллекция счетов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по количеству детей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 xml:space="preserve">Набор </w:t>
            </w:r>
            <w:proofErr w:type="gramStart"/>
            <w:r w:rsidRPr="00204BA8">
              <w:rPr>
                <w:rFonts w:ascii="Times New Roman" w:eastAsia="Calibri" w:hAnsi="Times New Roman"/>
                <w:sz w:val="24"/>
                <w:szCs w:val="24"/>
              </w:rPr>
              <w:t>геометрические</w:t>
            </w:r>
            <w:proofErr w:type="gramEnd"/>
            <w:r w:rsidRPr="00204BA8">
              <w:rPr>
                <w:rFonts w:ascii="Times New Roman" w:eastAsia="Calibri" w:hAnsi="Times New Roman"/>
                <w:sz w:val="24"/>
                <w:szCs w:val="24"/>
              </w:rPr>
              <w:t xml:space="preserve"> тел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Макет часов деревянный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Набор демонстрационных цифр от 1 до 20 (картонный)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Дидактические пособия для игр и индивидуальных занятий по ФЭМП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«Все для счета»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«Логические таблицы»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«Волшебные фигуры»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«Учимся играть»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«Азбука и счет»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«Числовые домики»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«В гостях у Василисы Премудрой»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 xml:space="preserve">Н/и   «Цветные счетные палочки» </w:t>
            </w:r>
            <w:proofErr w:type="spellStart"/>
            <w:r w:rsidRPr="00204BA8">
              <w:rPr>
                <w:rFonts w:ascii="Times New Roman" w:eastAsia="Calibri" w:hAnsi="Times New Roman"/>
                <w:sz w:val="24"/>
                <w:szCs w:val="24"/>
              </w:rPr>
              <w:t>Кюизенер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«Большие и маленькие»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«Веселый счет»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«Найди похожую фигуру»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«Мои первые часы»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«Цифры»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Шашки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10387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/>
                <w:sz w:val="24"/>
                <w:szCs w:val="24"/>
              </w:rPr>
              <w:t>Приобщение к социокультурным ценностям, природе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Демонстрационные наборы материалов  для НОД: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«Лето», «Осень», «Зима», «Весна»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«Ягоды», «Грибы», «Растения», «Овощи», «Фрукты», «Хлеб»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«Птицы», «Животные», Рыбы», «Насекомые»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«Народы разных стран», «Природа разных стран», «Природа. Экология»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«Цикл развития», «История»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«Спорт»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«Профессии», «Писатели», «Художники»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«Семья», «Мой дом», «Детский сад», «Одежда», «Компьютер»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«Нравственное воспитание», «Ребенок и его права»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«Сказки»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«Военная тематика», «Космос»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Карта России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Карта Вологды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D73E4F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 xml:space="preserve">Набор иллюстраций </w:t>
            </w:r>
          </w:p>
          <w:p w:rsidR="006B74B6" w:rsidRPr="00D73E4F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«Детям о достопримечательностях Москвы»</w:t>
            </w:r>
          </w:p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«Детям о музеях и выставках Москвы»</w:t>
            </w:r>
          </w:p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Набор открыток «Вологодская область»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Гербарий «Листья 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Коллекция кружева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Герб России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Флаг России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Гимн России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Макет «Изба»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«Наша Родина»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«Путешествие по Вологодчине»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«Круглый год»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«Овощи»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«На полянке лесной»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«Кто во что одет»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«Времена гола»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«Парочки»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«Ума палата»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«Логические кубики»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Лото «Соседи по планете»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Лото «Профессии»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«Как зовут тебя, деревце»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«Что сначала, что потом»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«Моя семья»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«Лабиринты»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«Мозаика»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Журналы и иллюстрированные книги 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10387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Детское экспериментирование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Набор камней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Шишки, скорлупа, семена клена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Набор спилов деревьев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Коллекция ракушек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Крупа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Коллекция семян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Магнит (круглый)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Стакан (прозрачный)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Лупа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Компас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Груша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Сито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Шприц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Ситечко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Ложки пластмассовые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Клеенка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Палочки деревянные, трубочки пластиковые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Картотека экспериментов </w:t>
            </w:r>
          </w:p>
        </w:tc>
        <w:tc>
          <w:tcPr>
            <w:tcW w:w="1740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10387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A8">
              <w:rPr>
                <w:rFonts w:ascii="Times New Roman" w:hAnsi="Times New Roman"/>
                <w:b/>
                <w:sz w:val="24"/>
                <w:szCs w:val="24"/>
              </w:rPr>
              <w:t>ОО «Физическое развитие»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Демонстрационные наборы материалов  для НОД: 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«Летние виды спорта», «Зимние виды спорта»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«Спортивный инвентарь»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Обучающие плакаты «Мое тело»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 xml:space="preserve">Кегли средние  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Кегли из бросового материала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Массажный коврик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Массажный мячик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Мешочки с песком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Платочки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По количеству детей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Кольца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Гимнастическая палка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Султанчики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Ракетка теннисная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Мячи пластмассовые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Тренажер ручной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 xml:space="preserve">Конусы 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Конусы для метания пластмассовых мячиков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204BA8">
              <w:rPr>
                <w:rFonts w:ascii="Times New Roman" w:hAnsi="Times New Roman"/>
                <w:sz w:val="24"/>
                <w:szCs w:val="24"/>
              </w:rPr>
              <w:t>Твистер</w:t>
            </w:r>
            <w:proofErr w:type="spellEnd"/>
            <w:r w:rsidRPr="00204B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BA8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204BA8">
              <w:rPr>
                <w:rFonts w:ascii="Times New Roman" w:hAnsi="Times New Roman"/>
                <w:sz w:val="24"/>
                <w:szCs w:val="24"/>
              </w:rPr>
              <w:t>Сбивалочки</w:t>
            </w:r>
            <w:proofErr w:type="spellEnd"/>
            <w:r w:rsidRPr="00204BA8">
              <w:rPr>
                <w:rFonts w:ascii="Times New Roman" w:hAnsi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Игра «Кто быстрее» (с ленточками)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Картотека подвижных игр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Картотека считалок для подвижных игр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tabs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gridAfter w:val="1"/>
          <w:wAfter w:w="38" w:type="dxa"/>
        </w:trPr>
        <w:tc>
          <w:tcPr>
            <w:tcW w:w="10387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ОО «Социально-коммуникативное развитие»</w:t>
            </w:r>
          </w:p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Театрализация, игра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Складная ширма-рама настольная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 xml:space="preserve">Наручные куклы </w:t>
            </w:r>
            <w:proofErr w:type="spellStart"/>
            <w:r w:rsidRPr="00204BA8">
              <w:rPr>
                <w:rFonts w:ascii="Times New Roman" w:eastAsia="Calibri" w:hAnsi="Times New Roman"/>
                <w:sz w:val="24"/>
                <w:szCs w:val="24"/>
              </w:rPr>
              <w:t>би-ба-бо</w:t>
            </w:r>
            <w:proofErr w:type="spellEnd"/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 xml:space="preserve">Набор персонажей для плоскостного театра на </w:t>
            </w:r>
            <w:proofErr w:type="gramStart"/>
            <w:r w:rsidRPr="00204BA8">
              <w:rPr>
                <w:rFonts w:ascii="Times New Roman" w:eastAsia="Calibri" w:hAnsi="Times New Roman"/>
                <w:sz w:val="24"/>
                <w:szCs w:val="24"/>
              </w:rPr>
              <w:t>палочках</w:t>
            </w:r>
            <w:proofErr w:type="gramEnd"/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Набор персонажей для настольного театра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Набор персонажей для пальчикового театра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Магнитный театр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Театр-сказка («Вырезай-ка»)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Набор «Кукольный театр»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Набор «Домашний театр»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Набор «Театр настроения»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 xml:space="preserve">Дидактический </w:t>
            </w:r>
            <w:proofErr w:type="gramStart"/>
            <w:r w:rsidRPr="00204BA8">
              <w:rPr>
                <w:rFonts w:ascii="Times New Roman" w:eastAsia="Calibri" w:hAnsi="Times New Roman"/>
                <w:sz w:val="24"/>
                <w:szCs w:val="24"/>
              </w:rPr>
              <w:t>материал</w:t>
            </w:r>
            <w:proofErr w:type="gramEnd"/>
            <w:r w:rsidRPr="00204BA8">
              <w:rPr>
                <w:rFonts w:ascii="Times New Roman" w:eastAsia="Calibri" w:hAnsi="Times New Roman"/>
                <w:sz w:val="24"/>
                <w:szCs w:val="24"/>
              </w:rPr>
              <w:t xml:space="preserve"> «Какие бывают театры»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Набор масок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 чайной посуды (чайник, чашки)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Кухонная посуда (тарелки, кастрюли, сковороды</w:t>
            </w:r>
            <w:proofErr w:type="gramStart"/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Кухонные приборы (ложки, вилки, ножи)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Варочная панель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Тостер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Утюг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Куклы разного размера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Кукла магнитная с одеждой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 xml:space="preserve">Куклы </w:t>
            </w:r>
            <w:proofErr w:type="spellStart"/>
            <w:r w:rsidRPr="00204BA8">
              <w:rPr>
                <w:rFonts w:ascii="Times New Roman" w:eastAsia="Calibri" w:hAnsi="Times New Roman"/>
                <w:sz w:val="24"/>
                <w:szCs w:val="24"/>
              </w:rPr>
              <w:t>Барби</w:t>
            </w:r>
            <w:proofErr w:type="spellEnd"/>
            <w:r w:rsidRPr="00204BA8">
              <w:rPr>
                <w:rFonts w:ascii="Times New Roman" w:eastAsia="Calibri" w:hAnsi="Times New Roman"/>
                <w:sz w:val="24"/>
                <w:szCs w:val="24"/>
              </w:rPr>
              <w:t xml:space="preserve"> и Кен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 xml:space="preserve">Набор одежды  для кукол </w:t>
            </w:r>
            <w:proofErr w:type="spellStart"/>
            <w:r w:rsidRPr="00204BA8">
              <w:rPr>
                <w:rFonts w:ascii="Times New Roman" w:eastAsia="Calibri" w:hAnsi="Times New Roman"/>
                <w:sz w:val="24"/>
                <w:szCs w:val="24"/>
              </w:rPr>
              <w:t>Барби</w:t>
            </w:r>
            <w:proofErr w:type="spellEnd"/>
            <w:r w:rsidRPr="00204BA8">
              <w:rPr>
                <w:rFonts w:ascii="Times New Roman" w:eastAsia="Calibri" w:hAnsi="Times New Roman"/>
                <w:sz w:val="24"/>
                <w:szCs w:val="24"/>
              </w:rPr>
              <w:t xml:space="preserve"> и Кен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Набор кукольной мебели деревянный (2 кровати, стол)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 принадлежностей для игры «Больница»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Касса для игры в «Магазин»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Прилавок для игры в «Магазин»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Набор  принадлежностей для игры в «Парикмахерская», «Салон красоты»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Конструктор деревянный крупногабаритный для сюжетных построек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Набор муляжей фруктов и овощей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Этажерка для принадлежностей для игры «Магазин»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Телефон (</w:t>
            </w:r>
            <w:proofErr w:type="gramStart"/>
            <w:r w:rsidRPr="00204BA8">
              <w:rPr>
                <w:rFonts w:ascii="Times New Roman" w:eastAsia="Calibri" w:hAnsi="Times New Roman"/>
                <w:sz w:val="24"/>
                <w:szCs w:val="24"/>
              </w:rPr>
              <w:t>разные</w:t>
            </w:r>
            <w:proofErr w:type="gramEnd"/>
            <w:r w:rsidRPr="00204BA8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Транспорт разного назначения (разных размеров)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Набор «Солдатики»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Строительные каски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Набор инструментов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Пазлы</w:t>
            </w:r>
            <w:proofErr w:type="spellEnd"/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различной тематики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6B74B6" w:rsidRPr="00204BA8" w:rsidTr="00847DC1">
        <w:tc>
          <w:tcPr>
            <w:tcW w:w="864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Контейнер игрушек-животных и игрушек из киндер-сюрпризов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6B74B6" w:rsidRPr="00204BA8" w:rsidRDefault="006B74B6" w:rsidP="006B7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  <w:gridCol w:w="142"/>
        <w:gridCol w:w="810"/>
        <w:gridCol w:w="749"/>
      </w:tblGrid>
      <w:tr w:rsidR="006B74B6" w:rsidRPr="00204BA8" w:rsidTr="00847DC1">
        <w:trPr>
          <w:trHeight w:val="151"/>
        </w:trPr>
        <w:tc>
          <w:tcPr>
            <w:tcW w:w="10598" w:type="dxa"/>
            <w:gridSpan w:val="4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Труд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Фартук для дежурных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Совок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Щетка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Лейка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Заостренные деревянные палочки для рыхления почвы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Клеенка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Пластмассовый тазик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Салфетка (тканевая)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6B74B6" w:rsidRPr="00204BA8" w:rsidTr="00847DC1">
        <w:trPr>
          <w:trHeight w:val="151"/>
        </w:trPr>
        <w:tc>
          <w:tcPr>
            <w:tcW w:w="10598" w:type="dxa"/>
            <w:gridSpan w:val="4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Безопасность, ОБЖ</w:t>
            </w:r>
          </w:p>
        </w:tc>
      </w:tr>
      <w:tr w:rsidR="006B74B6" w:rsidRPr="00204BA8" w:rsidTr="00847DC1">
        <w:trPr>
          <w:trHeight w:val="697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Набор демонстрационных картинок:</w:t>
            </w:r>
          </w:p>
          <w:p w:rsidR="006B74B6" w:rsidRPr="00204BA8" w:rsidRDefault="006B74B6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«Учим дорожные знаки»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«Транспорт»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«Машины специального назначения»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«Какие бывают службы помощи»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«Простые правила твоей безопасности»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 xml:space="preserve">«Правила безопасного поведения на ЖД </w:t>
            </w:r>
            <w:proofErr w:type="gramStart"/>
            <w:r w:rsidRPr="00204BA8">
              <w:rPr>
                <w:rFonts w:ascii="Times New Roman" w:eastAsia="Calibri" w:hAnsi="Times New Roman"/>
                <w:sz w:val="24"/>
                <w:szCs w:val="24"/>
              </w:rPr>
              <w:t>транспорте</w:t>
            </w:r>
            <w:proofErr w:type="gramEnd"/>
            <w:r w:rsidRPr="00204BA8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«Правила безопасности на улице»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«Правила поведения дома»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«Правила пожарной безопасности»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«Правила поведения на воде»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Правила поведения на льду»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«Если малыш поранился»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«Безопасность»</w:t>
            </w:r>
          </w:p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«Веселые уроки»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Плакат настенный по ПДД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Макет проезжей части (магнитный)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Машины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6B74B6" w:rsidRPr="00204BA8" w:rsidTr="00847DC1">
        <w:trPr>
          <w:trHeight w:val="324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Набор знаков дорожного движения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«Лото «Дорожные знаки»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Развивающая игра «</w:t>
            </w:r>
            <w:proofErr w:type="spellStart"/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Пазлы</w:t>
            </w:r>
            <w:proofErr w:type="spellEnd"/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Домино «Транспорт»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«Азбука дорожного движения»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«Прогулка по городу»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«Дорожные знаки»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«Собери знак»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Картотека подвижных игр по ПДД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10598" w:type="dxa"/>
            <w:gridSpan w:val="4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ОО «Речевое развитие»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Сюжетные картинки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В достаточном количестве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Плакат «Буквы»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Набор иллюстраций к русским народным сказкам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Детские энциклопедические издания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Произведения художественной литературы по содержанию образовательной программы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По программе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Кубики «Сказки Пушкина»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Наборы «Буквы»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«Учись читать»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Н/и  «Чей дом»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Н/и «Веселый </w:t>
            </w:r>
            <w:proofErr w:type="gramStart"/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грамотей</w:t>
            </w:r>
            <w:proofErr w:type="gramEnd"/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«В мире звуков»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«Тридцать три богатыря»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Н/и «Рифмовки и </w:t>
            </w:r>
            <w:proofErr w:type="spellStart"/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нерифмушки</w:t>
            </w:r>
            <w:proofErr w:type="spellEnd"/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«Путешествие в страну «Алфавит»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«Лото «Азбука»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«Речевая тропинка»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«Кто какой?»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«Прятки с буквами»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«Маленькие слова»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Н/и «Букашки - </w:t>
            </w:r>
            <w:proofErr w:type="gramStart"/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грамотеи</w:t>
            </w:r>
            <w:proofErr w:type="gramEnd"/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«Из чего мы сделаны?»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Лото с буквами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8897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Картотека  словесных игр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10598" w:type="dxa"/>
            <w:gridSpan w:val="4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ОО «Художественно-эстетическое развитие»</w:t>
            </w:r>
          </w:p>
          <w:p w:rsidR="006B74B6" w:rsidRPr="00204BA8" w:rsidRDefault="006B74B6" w:rsidP="00847DC1">
            <w:pPr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Рисование, лепка, аппликация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Альбом «Удивительные истории для маленьких художников»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Альбом «Правила пользования красками, кистью, салфеткой и водой»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Альбом «</w:t>
            </w:r>
            <w:proofErr w:type="spellStart"/>
            <w:r w:rsidRPr="00204BA8">
              <w:rPr>
                <w:rFonts w:ascii="Times New Roman" w:eastAsia="Calibri" w:hAnsi="Times New Roman"/>
                <w:sz w:val="24"/>
                <w:szCs w:val="24"/>
              </w:rPr>
              <w:t>Жостовская</w:t>
            </w:r>
            <w:proofErr w:type="spellEnd"/>
            <w:r w:rsidRPr="00204BA8">
              <w:rPr>
                <w:rFonts w:ascii="Times New Roman" w:eastAsia="Calibri" w:hAnsi="Times New Roman"/>
                <w:sz w:val="24"/>
                <w:szCs w:val="24"/>
              </w:rPr>
              <w:t xml:space="preserve"> роспись»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Альбом «</w:t>
            </w:r>
            <w:proofErr w:type="spellStart"/>
            <w:r w:rsidRPr="00204BA8">
              <w:rPr>
                <w:rFonts w:ascii="Times New Roman" w:eastAsia="Calibri" w:hAnsi="Times New Roman"/>
                <w:sz w:val="24"/>
                <w:szCs w:val="24"/>
              </w:rPr>
              <w:t>Филимоновская</w:t>
            </w:r>
            <w:proofErr w:type="spellEnd"/>
            <w:r w:rsidRPr="00204BA8">
              <w:rPr>
                <w:rFonts w:ascii="Times New Roman" w:eastAsia="Calibri" w:hAnsi="Times New Roman"/>
                <w:sz w:val="24"/>
                <w:szCs w:val="24"/>
              </w:rPr>
              <w:t xml:space="preserve"> народная игрушка»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Альбом «Дымковская игрушка»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Альбом «Городская роспись»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Альбом «Пасхальные яйца»»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Альбом «Хохломская роспись»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Альбом «Городецкая роспись»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Альбом «Гжель»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Альбом «Петриковская роспись»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Альбом «Народные промыслы»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Альбом «Матрешки»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«Соедини цвет с матрешкой»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Н/и «Найди матрешку по контуру»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Н/и «Народные промыслы Вологодской Области»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Раскраски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достаточном количестве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Трафареты сквозные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Трафареты выпуклые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Набор печаток (поролон)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Бумага для рисования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достаточном количестве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Акварельные краски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Гуашевые краски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По количеству детей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Цветные карандаши и пеналы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По количеству детей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Набор восковых мелков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Карандаши графитные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Кисти круглые, беличьи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Кисти клеевые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Палитра для смешивания красок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</w:rPr>
              <w:t>Стаканчики для воды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Доска для лепки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Стеки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Пластилин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По количеству детей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Картон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По количеству детей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Набор цветной бумаги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Наборы листов  для рисования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достаточном количестве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Клей карандаш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Ножницы с тупыми концами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Контейнер для хранения ножниц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Салфетки для приклеивания (бумажные)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достаточном количестве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Папка для хранения рисунков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Подносы для форм и обрезков бумаги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Изделия из бересты, хохлома, дерево, ткань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</w:tr>
      <w:tr w:rsidR="006B74B6" w:rsidRPr="00204BA8" w:rsidTr="00847DC1">
        <w:trPr>
          <w:trHeight w:val="151"/>
        </w:trPr>
        <w:tc>
          <w:tcPr>
            <w:tcW w:w="10598" w:type="dxa"/>
            <w:gridSpan w:val="4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Конструирование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Конструктор «</w:t>
            </w:r>
            <w:proofErr w:type="spellStart"/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Лего</w:t>
            </w:r>
            <w:proofErr w:type="spellEnd"/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 мелкий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достаточном количестве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Конструктор «</w:t>
            </w:r>
            <w:proofErr w:type="spellStart"/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Лего</w:t>
            </w:r>
            <w:proofErr w:type="spellEnd"/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 средний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достаточном количестве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Конструктор «</w:t>
            </w:r>
            <w:proofErr w:type="spellStart"/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Лего</w:t>
            </w:r>
            <w:proofErr w:type="spellEnd"/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 крупный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Плоскостной конструктор (мягкий пластик)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Конструктор деревянный «Домик»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Конструктор деревянный большой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Конструктор деревянный малый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Конструктор пластмассовый мелкий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Конструктор пластмассовый средний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Конструктор плоский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Природный материал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достаточном количестве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Бумага и картон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достаточном количестве</w:t>
            </w:r>
          </w:p>
        </w:tc>
      </w:tr>
      <w:tr w:rsidR="006B74B6" w:rsidRPr="00204BA8" w:rsidTr="00847DC1">
        <w:trPr>
          <w:trHeight w:val="151"/>
        </w:trPr>
        <w:tc>
          <w:tcPr>
            <w:tcW w:w="903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Альбом «Схемы конструирования в детском саду»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276"/>
        </w:trPr>
        <w:tc>
          <w:tcPr>
            <w:tcW w:w="10598" w:type="dxa"/>
            <w:gridSpan w:val="4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4B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6B74B6" w:rsidRPr="00204BA8" w:rsidTr="00847DC1">
        <w:trPr>
          <w:trHeight w:val="151"/>
        </w:trPr>
        <w:tc>
          <w:tcPr>
            <w:tcW w:w="9849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Иллюстрации музыкальных инструментов</w:t>
            </w:r>
          </w:p>
        </w:tc>
        <w:tc>
          <w:tcPr>
            <w:tcW w:w="749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849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Шумовые инструменты</w:t>
            </w:r>
          </w:p>
        </w:tc>
        <w:tc>
          <w:tcPr>
            <w:tcW w:w="749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B74B6" w:rsidRPr="00204BA8" w:rsidTr="00847DC1">
        <w:trPr>
          <w:trHeight w:val="151"/>
        </w:trPr>
        <w:tc>
          <w:tcPr>
            <w:tcW w:w="9849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Бубен</w:t>
            </w:r>
          </w:p>
        </w:tc>
        <w:tc>
          <w:tcPr>
            <w:tcW w:w="749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B74B6" w:rsidRPr="00204BA8" w:rsidTr="00847DC1">
        <w:trPr>
          <w:trHeight w:val="151"/>
        </w:trPr>
        <w:tc>
          <w:tcPr>
            <w:tcW w:w="9849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Барабан</w:t>
            </w:r>
          </w:p>
        </w:tc>
        <w:tc>
          <w:tcPr>
            <w:tcW w:w="749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B74B6" w:rsidRPr="00204BA8" w:rsidTr="00847DC1">
        <w:trPr>
          <w:trHeight w:val="151"/>
        </w:trPr>
        <w:tc>
          <w:tcPr>
            <w:tcW w:w="9849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Колокольчик</w:t>
            </w:r>
          </w:p>
        </w:tc>
        <w:tc>
          <w:tcPr>
            <w:tcW w:w="749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B74B6" w:rsidRPr="00204BA8" w:rsidTr="00847DC1">
        <w:trPr>
          <w:trHeight w:val="151"/>
        </w:trPr>
        <w:tc>
          <w:tcPr>
            <w:tcW w:w="9849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Металлофон </w:t>
            </w:r>
          </w:p>
        </w:tc>
        <w:tc>
          <w:tcPr>
            <w:tcW w:w="749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849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Маракас</w:t>
            </w:r>
          </w:p>
        </w:tc>
        <w:tc>
          <w:tcPr>
            <w:tcW w:w="749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B74B6" w:rsidRPr="00204BA8" w:rsidTr="00847DC1">
        <w:trPr>
          <w:trHeight w:val="151"/>
        </w:trPr>
        <w:tc>
          <w:tcPr>
            <w:tcW w:w="9849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Ложка</w:t>
            </w:r>
          </w:p>
        </w:tc>
        <w:tc>
          <w:tcPr>
            <w:tcW w:w="749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B74B6" w:rsidRPr="00204BA8" w:rsidTr="00847DC1">
        <w:trPr>
          <w:trHeight w:val="151"/>
        </w:trPr>
        <w:tc>
          <w:tcPr>
            <w:tcW w:w="9849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Дудочка</w:t>
            </w:r>
          </w:p>
        </w:tc>
        <w:tc>
          <w:tcPr>
            <w:tcW w:w="749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849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</w:t>
            </w:r>
            <w:r w:rsidRPr="00204BA8">
              <w:rPr>
                <w:rFonts w:ascii="Times New Roman" w:eastAsia="Calibri" w:hAnsi="Times New Roman"/>
                <w:sz w:val="24"/>
                <w:szCs w:val="24"/>
              </w:rPr>
              <w:t>/и «Паровозик»</w:t>
            </w:r>
          </w:p>
        </w:tc>
        <w:tc>
          <w:tcPr>
            <w:tcW w:w="749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74B6" w:rsidRPr="00204BA8" w:rsidTr="00847DC1">
        <w:trPr>
          <w:trHeight w:val="151"/>
        </w:trPr>
        <w:tc>
          <w:tcPr>
            <w:tcW w:w="9849" w:type="dxa"/>
            <w:gridSpan w:val="3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</w:t>
            </w:r>
            <w:r w:rsidRPr="00204BA8">
              <w:rPr>
                <w:rFonts w:ascii="Times New Roman" w:eastAsia="Calibri" w:hAnsi="Times New Roman"/>
                <w:sz w:val="24"/>
                <w:szCs w:val="24"/>
              </w:rPr>
              <w:t>/и «Ножки и ладошки»</w:t>
            </w:r>
          </w:p>
        </w:tc>
        <w:tc>
          <w:tcPr>
            <w:tcW w:w="749" w:type="dxa"/>
            <w:shd w:val="clear" w:color="auto" w:fill="auto"/>
          </w:tcPr>
          <w:p w:rsidR="006B74B6" w:rsidRPr="00204BA8" w:rsidRDefault="006B74B6" w:rsidP="00847D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B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B74B6" w:rsidRPr="00204BA8" w:rsidRDefault="006B74B6" w:rsidP="006B74B6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</w:p>
    <w:p w:rsidR="006B74B6" w:rsidRPr="00204BA8" w:rsidRDefault="006B74B6" w:rsidP="006B74B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6B74B6" w:rsidRPr="00204BA8" w:rsidRDefault="006B74B6" w:rsidP="006B74B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204BA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Заведующий МДОУ  ___________ / Т.Г. Логинова </w:t>
      </w:r>
    </w:p>
    <w:p w:rsidR="006B74B6" w:rsidRPr="00204BA8" w:rsidRDefault="006B74B6" w:rsidP="006B74B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6B74B6" w:rsidRPr="00E54444" w:rsidRDefault="006B74B6" w:rsidP="006B74B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204BA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Старший воспитатель _________/ О.А. Кузнецова</w:t>
      </w:r>
      <w:r w:rsidRPr="00E54444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</w:p>
    <w:p w:rsidR="006B74B6" w:rsidRPr="00E54444" w:rsidRDefault="006B74B6" w:rsidP="006B74B6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</w:p>
    <w:p w:rsidR="00A026E7" w:rsidRDefault="00A026E7"/>
    <w:sectPr w:rsidR="00A026E7" w:rsidSect="00E54444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8522698"/>
    <w:multiLevelType w:val="hybridMultilevel"/>
    <w:tmpl w:val="CD7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02B2E"/>
    <w:multiLevelType w:val="hybridMultilevel"/>
    <w:tmpl w:val="49A2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054C1"/>
    <w:multiLevelType w:val="hybridMultilevel"/>
    <w:tmpl w:val="76ECD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4B6"/>
    <w:rsid w:val="006B74B6"/>
    <w:rsid w:val="00A0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74B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B74B6"/>
    <w:pPr>
      <w:keepNext/>
      <w:numPr>
        <w:ilvl w:val="1"/>
        <w:numId w:val="1"/>
      </w:numPr>
      <w:spacing w:after="0" w:line="240" w:lineRule="auto"/>
      <w:ind w:left="360"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B74B6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7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B74B6"/>
    <w:pPr>
      <w:keepNext/>
      <w:numPr>
        <w:ilvl w:val="3"/>
        <w:numId w:val="1"/>
      </w:numPr>
      <w:spacing w:after="0" w:line="240" w:lineRule="auto"/>
      <w:ind w:left="360" w:firstLine="0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B74B6"/>
    <w:pPr>
      <w:keepNext/>
      <w:numPr>
        <w:ilvl w:val="4"/>
        <w:numId w:val="1"/>
      </w:numPr>
      <w:spacing w:after="0" w:line="240" w:lineRule="auto"/>
      <w:ind w:left="360" w:firstLine="0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B74B6"/>
    <w:pPr>
      <w:keepNext/>
      <w:numPr>
        <w:ilvl w:val="5"/>
        <w:numId w:val="1"/>
      </w:numPr>
      <w:spacing w:after="0" w:line="240" w:lineRule="auto"/>
      <w:ind w:left="360" w:firstLine="0"/>
      <w:jc w:val="center"/>
      <w:outlineLvl w:val="5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B74B6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B74B6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B74B6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B74B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B74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B74B6"/>
    <w:rPr>
      <w:rFonts w:ascii="Times New Roman" w:eastAsia="Times New Roman" w:hAnsi="Times New Roman" w:cs="Times New Roman"/>
      <w:b/>
      <w:sz w:val="7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B74B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B74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B74B6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B74B6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B74B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B74B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ListParagraph">
    <w:name w:val="List Paragraph"/>
    <w:basedOn w:val="a"/>
    <w:rsid w:val="006B74B6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Strong"/>
    <w:qFormat/>
    <w:rsid w:val="006B74B6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6B74B6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6B74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B74B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rsid w:val="006B74B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6B74B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rsid w:val="006B74B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rsid w:val="006B74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B74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1813</Words>
  <Characters>10337</Characters>
  <Application>Microsoft Office Word</Application>
  <DocSecurity>0</DocSecurity>
  <Lines>86</Lines>
  <Paragraphs>24</Paragraphs>
  <ScaleCrop>false</ScaleCrop>
  <Company>Microsoft</Company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2022-09-27T14:58:00Z</dcterms:created>
  <dcterms:modified xsi:type="dcterms:W3CDTF">2022-09-27T14:58:00Z</dcterms:modified>
</cp:coreProperties>
</file>