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A6" w:rsidRPr="000F5DBA" w:rsidRDefault="008509A6" w:rsidP="000F5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5DBA">
        <w:rPr>
          <w:rFonts w:ascii="Times New Roman" w:hAnsi="Times New Roman" w:cs="Times New Roman"/>
          <w:b/>
          <w:sz w:val="28"/>
          <w:szCs w:val="28"/>
        </w:rPr>
        <w:t>МДОУ « Центр развития ребёнка – детский сад № 79 «Лучик»</w:t>
      </w:r>
    </w:p>
    <w:p w:rsidR="008509A6" w:rsidRPr="000F5DBA" w:rsidRDefault="008509A6" w:rsidP="000F5DBA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509A6" w:rsidRPr="000F5DBA" w:rsidRDefault="008509A6" w:rsidP="000F5D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28"/>
          <w:szCs w:val="28"/>
        </w:rPr>
      </w:pPr>
    </w:p>
    <w:p w:rsidR="008509A6" w:rsidRPr="000F5DBA" w:rsidRDefault="008509A6" w:rsidP="000F5D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28"/>
          <w:szCs w:val="28"/>
        </w:rPr>
      </w:pPr>
    </w:p>
    <w:p w:rsidR="008509A6" w:rsidRPr="000F5DBA" w:rsidRDefault="008509A6" w:rsidP="000F5D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28"/>
          <w:szCs w:val="28"/>
        </w:rPr>
      </w:pPr>
    </w:p>
    <w:p w:rsidR="008509A6" w:rsidRPr="000F5DBA" w:rsidRDefault="008509A6" w:rsidP="000F5D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28"/>
          <w:szCs w:val="28"/>
        </w:rPr>
      </w:pPr>
    </w:p>
    <w:p w:rsidR="008509A6" w:rsidRPr="000F5DBA" w:rsidRDefault="008509A6" w:rsidP="000F5D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28"/>
          <w:szCs w:val="28"/>
        </w:rPr>
      </w:pPr>
    </w:p>
    <w:p w:rsidR="008509A6" w:rsidRPr="000F5DBA" w:rsidRDefault="008509A6" w:rsidP="000F5D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28"/>
          <w:szCs w:val="28"/>
        </w:rPr>
      </w:pPr>
    </w:p>
    <w:p w:rsidR="008509A6" w:rsidRPr="000F5DBA" w:rsidRDefault="008509A6" w:rsidP="000F5DBA">
      <w:pPr>
        <w:spacing w:after="0" w:line="240" w:lineRule="auto"/>
        <w:jc w:val="center"/>
        <w:rPr>
          <w:sz w:val="28"/>
          <w:szCs w:val="28"/>
        </w:rPr>
      </w:pPr>
      <w:r w:rsidRPr="000F5DBA">
        <w:rPr>
          <w:rStyle w:val="c10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Паспорт</w:t>
      </w:r>
    </w:p>
    <w:p w:rsidR="008509A6" w:rsidRPr="000F5DBA" w:rsidRDefault="00B54D45" w:rsidP="000F5DBA">
      <w:pPr>
        <w:spacing w:after="0" w:line="240" w:lineRule="auto"/>
        <w:jc w:val="center"/>
        <w:rPr>
          <w:sz w:val="28"/>
          <w:szCs w:val="28"/>
        </w:rPr>
      </w:pPr>
      <w:r w:rsidRPr="000F5DBA">
        <w:rPr>
          <w:rStyle w:val="c10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2-й группы раннего возраста</w:t>
      </w: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8509A6" w:rsidRPr="000F5DBA" w:rsidRDefault="000F5DBA" w:rsidP="000F5DB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0F5DBA">
        <w:rPr>
          <w:rStyle w:val="c17"/>
          <w:b/>
          <w:bCs/>
          <w:color w:val="000000"/>
          <w:sz w:val="28"/>
          <w:szCs w:val="28"/>
        </w:rPr>
        <w:t>2022-2023 г.</w:t>
      </w: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8509A6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0"/>
          <w:szCs w:val="20"/>
        </w:rPr>
      </w:pPr>
    </w:p>
    <w:p w:rsidR="00930D6F" w:rsidRPr="000F5DBA" w:rsidRDefault="008509A6" w:rsidP="000F5DBA">
      <w:pPr>
        <w:pStyle w:val="c15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color w:val="000000"/>
          <w:sz w:val="20"/>
          <w:szCs w:val="20"/>
        </w:rPr>
      </w:pPr>
      <w:r w:rsidRPr="000F5DBA">
        <w:rPr>
          <w:rStyle w:val="c17"/>
          <w:b/>
          <w:bCs/>
          <w:color w:val="000000"/>
          <w:sz w:val="20"/>
          <w:szCs w:val="20"/>
        </w:rPr>
        <w:t xml:space="preserve">        </w:t>
      </w:r>
      <w:r w:rsidR="00930D6F" w:rsidRPr="000F5DBA">
        <w:rPr>
          <w:rStyle w:val="c17"/>
          <w:b/>
          <w:bCs/>
          <w:color w:val="000000"/>
          <w:sz w:val="20"/>
          <w:szCs w:val="20"/>
        </w:rPr>
        <w:t xml:space="preserve">                                    </w:t>
      </w:r>
      <w:r w:rsidRPr="000F5DBA">
        <w:rPr>
          <w:rStyle w:val="c17"/>
          <w:b/>
          <w:bCs/>
          <w:color w:val="000000"/>
          <w:sz w:val="20"/>
          <w:szCs w:val="20"/>
        </w:rPr>
        <w:t xml:space="preserve">Воспитатели: </w:t>
      </w:r>
      <w:r w:rsidR="00B54D45" w:rsidRPr="000F5DBA">
        <w:rPr>
          <w:rStyle w:val="c17"/>
          <w:b/>
          <w:bCs/>
          <w:color w:val="000000"/>
          <w:sz w:val="20"/>
          <w:szCs w:val="20"/>
        </w:rPr>
        <w:t>Огорелкина Т.П., Сальникова Т.Н.</w:t>
      </w:r>
    </w:p>
    <w:p w:rsidR="00930D6F" w:rsidRPr="000F5DBA" w:rsidRDefault="00930D6F" w:rsidP="000F5DBA">
      <w:pPr>
        <w:pStyle w:val="c15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color w:val="000000"/>
          <w:sz w:val="20"/>
          <w:szCs w:val="20"/>
        </w:rPr>
      </w:pPr>
      <w:r w:rsidRPr="000F5DBA">
        <w:rPr>
          <w:rStyle w:val="c17"/>
          <w:b/>
          <w:bCs/>
          <w:color w:val="000000"/>
          <w:sz w:val="20"/>
          <w:szCs w:val="20"/>
        </w:rPr>
        <w:t xml:space="preserve">                                              </w:t>
      </w:r>
    </w:p>
    <w:p w:rsidR="008509A6" w:rsidRPr="000F5DBA" w:rsidRDefault="00930D6F" w:rsidP="000F5DBA">
      <w:pPr>
        <w:pStyle w:val="c15"/>
        <w:shd w:val="clear" w:color="auto" w:fill="FFFFFF"/>
        <w:spacing w:before="0" w:beforeAutospacing="0" w:after="0" w:afterAutospacing="0"/>
        <w:jc w:val="right"/>
        <w:rPr>
          <w:rStyle w:val="c17"/>
          <w:b/>
          <w:bCs/>
          <w:color w:val="000000"/>
          <w:sz w:val="20"/>
          <w:szCs w:val="20"/>
        </w:rPr>
        <w:sectPr w:rsidR="008509A6" w:rsidRPr="000F5DBA" w:rsidSect="000F5DBA">
          <w:pgSz w:w="11906" w:h="16838"/>
          <w:pgMar w:top="567" w:right="1021" w:bottom="567" w:left="1021" w:header="708" w:footer="708" w:gutter="0"/>
          <w:cols w:space="708"/>
          <w:docGrid w:linePitch="360"/>
        </w:sectPr>
      </w:pPr>
      <w:r w:rsidRPr="000F5DBA">
        <w:rPr>
          <w:rStyle w:val="c17"/>
          <w:b/>
          <w:bCs/>
          <w:color w:val="000000"/>
          <w:sz w:val="20"/>
          <w:szCs w:val="20"/>
        </w:rPr>
        <w:t xml:space="preserve">                </w:t>
      </w:r>
      <w:r w:rsidR="00C40232" w:rsidRPr="000F5DBA">
        <w:rPr>
          <w:rStyle w:val="c17"/>
          <w:b/>
          <w:bCs/>
          <w:color w:val="000000"/>
          <w:sz w:val="20"/>
          <w:szCs w:val="20"/>
        </w:rPr>
        <w:t xml:space="preserve">                            </w:t>
      </w:r>
    </w:p>
    <w:p w:rsidR="004457EC" w:rsidRPr="000F5DBA" w:rsidRDefault="004457EC" w:rsidP="000F5DBA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F5DBA">
        <w:rPr>
          <w:rStyle w:val="c17"/>
          <w:bCs/>
          <w:color w:val="000000"/>
          <w:sz w:val="20"/>
          <w:szCs w:val="20"/>
        </w:rPr>
        <w:lastRenderedPageBreak/>
        <w:t>Возрастная группа</w:t>
      </w:r>
      <w:r w:rsidRPr="000F5DBA">
        <w:rPr>
          <w:rStyle w:val="c17"/>
          <w:b/>
          <w:bCs/>
          <w:color w:val="000000"/>
          <w:sz w:val="20"/>
          <w:szCs w:val="20"/>
        </w:rPr>
        <w:t>: </w:t>
      </w:r>
      <w:r w:rsidR="00B54D45" w:rsidRPr="000F5DBA">
        <w:rPr>
          <w:rStyle w:val="c11"/>
          <w:color w:val="000000"/>
          <w:sz w:val="20"/>
          <w:szCs w:val="20"/>
        </w:rPr>
        <w:t xml:space="preserve">2-я группа раннего возраста </w:t>
      </w:r>
    </w:p>
    <w:p w:rsidR="00661481" w:rsidRPr="000F5DBA" w:rsidRDefault="00661481" w:rsidP="000F5DBA">
      <w:pPr>
        <w:pStyle w:val="c15"/>
        <w:shd w:val="clear" w:color="auto" w:fill="FFFFFF"/>
        <w:spacing w:before="0" w:beforeAutospacing="0" w:after="0" w:afterAutospacing="0"/>
        <w:rPr>
          <w:rStyle w:val="c11"/>
          <w:color w:val="000000"/>
          <w:sz w:val="20"/>
          <w:szCs w:val="20"/>
        </w:rPr>
      </w:pPr>
    </w:p>
    <w:p w:rsidR="004457EC" w:rsidRPr="000F5DBA" w:rsidRDefault="00B54D45" w:rsidP="000F5DBA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F5DBA">
        <w:rPr>
          <w:rStyle w:val="c11"/>
          <w:color w:val="000000"/>
          <w:sz w:val="20"/>
          <w:szCs w:val="20"/>
        </w:rPr>
        <w:t>Количество воспитанников: 24</w:t>
      </w:r>
      <w:r w:rsidR="004457EC" w:rsidRPr="000F5DBA">
        <w:rPr>
          <w:rStyle w:val="c11"/>
          <w:color w:val="000000"/>
          <w:sz w:val="20"/>
          <w:szCs w:val="20"/>
        </w:rPr>
        <w:t xml:space="preserve"> человек</w:t>
      </w:r>
    </w:p>
    <w:p w:rsidR="004457EC" w:rsidRPr="000F5DBA" w:rsidRDefault="00B74730" w:rsidP="000F5DBA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F5DBA">
        <w:rPr>
          <w:rStyle w:val="c11"/>
          <w:sz w:val="20"/>
          <w:szCs w:val="20"/>
        </w:rPr>
        <w:t>Мальчиков:11</w:t>
      </w:r>
      <w:r w:rsidR="009F0384" w:rsidRPr="000F5DBA">
        <w:rPr>
          <w:rStyle w:val="c11"/>
          <w:sz w:val="20"/>
          <w:szCs w:val="20"/>
        </w:rPr>
        <w:t xml:space="preserve"> </w:t>
      </w:r>
      <w:r w:rsidR="004457EC" w:rsidRPr="000F5DBA">
        <w:rPr>
          <w:rStyle w:val="c11"/>
          <w:sz w:val="20"/>
          <w:szCs w:val="20"/>
        </w:rPr>
        <w:t xml:space="preserve"> мальчиков</w:t>
      </w:r>
    </w:p>
    <w:p w:rsidR="008509A6" w:rsidRPr="000F5DBA" w:rsidRDefault="00B74730" w:rsidP="000F5DBA">
      <w:pPr>
        <w:pStyle w:val="c14"/>
        <w:shd w:val="clear" w:color="auto" w:fill="FFFFFF"/>
        <w:spacing w:before="0" w:beforeAutospacing="0" w:after="0" w:afterAutospacing="0"/>
        <w:rPr>
          <w:rStyle w:val="c11"/>
          <w:sz w:val="20"/>
          <w:szCs w:val="20"/>
        </w:rPr>
      </w:pPr>
      <w:r w:rsidRPr="000F5DBA">
        <w:rPr>
          <w:rStyle w:val="c11"/>
          <w:sz w:val="20"/>
          <w:szCs w:val="20"/>
        </w:rPr>
        <w:t>Девочек:13</w:t>
      </w:r>
      <w:r w:rsidR="009F0384" w:rsidRPr="000F5DBA">
        <w:rPr>
          <w:rStyle w:val="c11"/>
          <w:sz w:val="20"/>
          <w:szCs w:val="20"/>
        </w:rPr>
        <w:t xml:space="preserve"> </w:t>
      </w:r>
      <w:r w:rsidR="004457EC" w:rsidRPr="000F5DBA">
        <w:rPr>
          <w:rStyle w:val="c11"/>
          <w:sz w:val="20"/>
          <w:szCs w:val="20"/>
        </w:rPr>
        <w:t xml:space="preserve"> девочек</w:t>
      </w:r>
    </w:p>
    <w:p w:rsidR="00661481" w:rsidRPr="000F5DBA" w:rsidRDefault="004457EC" w:rsidP="000F5DBA">
      <w:pPr>
        <w:pStyle w:val="c14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0"/>
          <w:szCs w:val="20"/>
        </w:rPr>
      </w:pPr>
      <w:r w:rsidRPr="000F5DBA">
        <w:rPr>
          <w:b/>
          <w:bCs/>
          <w:iCs/>
          <w:color w:val="000000"/>
          <w:sz w:val="20"/>
          <w:szCs w:val="20"/>
        </w:rPr>
        <w:t>Общие сведения о группе</w:t>
      </w:r>
    </w:p>
    <w:p w:rsidR="00661481" w:rsidRPr="000F5DBA" w:rsidRDefault="00661481" w:rsidP="000F5DBA">
      <w:pPr>
        <w:pStyle w:val="c14"/>
        <w:shd w:val="clear" w:color="auto" w:fill="FFFFFF"/>
        <w:spacing w:before="0" w:beforeAutospacing="0" w:after="0" w:afterAutospacing="0"/>
        <w:rPr>
          <w:bCs/>
          <w:iCs/>
          <w:color w:val="000000"/>
          <w:sz w:val="20"/>
          <w:szCs w:val="20"/>
        </w:rPr>
      </w:pPr>
      <w:r w:rsidRPr="000F5DBA">
        <w:rPr>
          <w:bCs/>
          <w:iCs/>
          <w:color w:val="000000"/>
          <w:sz w:val="20"/>
          <w:szCs w:val="20"/>
        </w:rPr>
        <w:t>Группа находится в левом к</w:t>
      </w:r>
      <w:r w:rsidR="001B121E" w:rsidRPr="000F5DBA">
        <w:rPr>
          <w:bCs/>
          <w:iCs/>
          <w:color w:val="000000"/>
          <w:sz w:val="20"/>
          <w:szCs w:val="20"/>
        </w:rPr>
        <w:t>рыле основного здания, на первом</w:t>
      </w:r>
      <w:r w:rsidRPr="000F5DBA">
        <w:rPr>
          <w:bCs/>
          <w:iCs/>
          <w:color w:val="000000"/>
          <w:sz w:val="20"/>
          <w:szCs w:val="20"/>
        </w:rPr>
        <w:t xml:space="preserve"> </w:t>
      </w:r>
      <w:r w:rsidR="001B121E" w:rsidRPr="000F5DBA">
        <w:rPr>
          <w:bCs/>
          <w:iCs/>
          <w:color w:val="000000"/>
          <w:sz w:val="20"/>
          <w:szCs w:val="20"/>
        </w:rPr>
        <w:t>этаже, рядом с кухней</w:t>
      </w:r>
      <w:r w:rsidRPr="000F5DBA">
        <w:rPr>
          <w:bCs/>
          <w:iCs/>
          <w:color w:val="000000"/>
          <w:sz w:val="20"/>
          <w:szCs w:val="20"/>
        </w:rPr>
        <w:t>.</w:t>
      </w:r>
    </w:p>
    <w:p w:rsidR="00C96527" w:rsidRPr="000F5DBA" w:rsidRDefault="00661481" w:rsidP="000F5DBA">
      <w:pPr>
        <w:pStyle w:val="c15"/>
        <w:shd w:val="clear" w:color="auto" w:fill="FFFFFF"/>
        <w:spacing w:before="0" w:beforeAutospacing="0" w:after="0" w:afterAutospacing="0"/>
        <w:rPr>
          <w:rStyle w:val="c5"/>
          <w:color w:val="000000"/>
          <w:sz w:val="20"/>
          <w:szCs w:val="20"/>
        </w:rPr>
      </w:pPr>
      <w:r w:rsidRPr="000F5DBA">
        <w:rPr>
          <w:bCs/>
          <w:iCs/>
          <w:color w:val="000000"/>
          <w:sz w:val="20"/>
          <w:szCs w:val="20"/>
        </w:rPr>
        <w:t>Общая площадь</w:t>
      </w:r>
      <w:r w:rsidR="00150AF2" w:rsidRPr="000F5DBA">
        <w:rPr>
          <w:bCs/>
          <w:iCs/>
          <w:color w:val="000000"/>
          <w:sz w:val="20"/>
          <w:szCs w:val="20"/>
        </w:rPr>
        <w:t xml:space="preserve"> -</w:t>
      </w:r>
      <w:r w:rsidR="006C2B52" w:rsidRPr="000F5DBA">
        <w:rPr>
          <w:bCs/>
          <w:iCs/>
          <w:color w:val="000000"/>
          <w:sz w:val="20"/>
          <w:szCs w:val="20"/>
        </w:rPr>
        <w:t xml:space="preserve"> 104,8</w:t>
      </w:r>
      <w:r w:rsidR="00C96527" w:rsidRPr="000F5DBA">
        <w:rPr>
          <w:bCs/>
          <w:iCs/>
          <w:color w:val="000000"/>
          <w:sz w:val="20"/>
          <w:szCs w:val="20"/>
        </w:rPr>
        <w:t xml:space="preserve"> кв</w:t>
      </w:r>
      <w:proofErr w:type="gramStart"/>
      <w:r w:rsidR="00C96527" w:rsidRPr="000F5DBA">
        <w:rPr>
          <w:bCs/>
          <w:iCs/>
          <w:color w:val="000000"/>
          <w:sz w:val="20"/>
          <w:szCs w:val="20"/>
        </w:rPr>
        <w:t>.м</w:t>
      </w:r>
      <w:proofErr w:type="gramEnd"/>
      <w:r w:rsidRPr="000F5DBA">
        <w:rPr>
          <w:bCs/>
          <w:iCs/>
          <w:color w:val="000000"/>
          <w:sz w:val="20"/>
          <w:szCs w:val="20"/>
        </w:rPr>
        <w:t xml:space="preserve"> </w:t>
      </w:r>
      <w:r w:rsidR="004519CC" w:rsidRPr="000F5DBA">
        <w:rPr>
          <w:rStyle w:val="c5"/>
          <w:color w:val="000000"/>
          <w:sz w:val="20"/>
          <w:szCs w:val="20"/>
        </w:rPr>
        <w:t xml:space="preserve">  </w:t>
      </w:r>
      <w:r w:rsidR="00FC74F5" w:rsidRPr="000F5DBA">
        <w:rPr>
          <w:rStyle w:val="c5"/>
          <w:color w:val="000000"/>
          <w:sz w:val="20"/>
          <w:szCs w:val="20"/>
        </w:rPr>
        <w:t>(групповая комната – 44,8</w:t>
      </w:r>
      <w:r w:rsidR="004519CC" w:rsidRPr="000F5DBA">
        <w:rPr>
          <w:rStyle w:val="c5"/>
          <w:color w:val="000000"/>
          <w:sz w:val="20"/>
          <w:szCs w:val="20"/>
        </w:rPr>
        <w:t xml:space="preserve"> кв. м.</w:t>
      </w:r>
      <w:r w:rsidR="00C96527" w:rsidRPr="000F5DBA">
        <w:rPr>
          <w:color w:val="000000"/>
          <w:sz w:val="20"/>
          <w:szCs w:val="20"/>
        </w:rPr>
        <w:t xml:space="preserve">, </w:t>
      </w:r>
      <w:r w:rsidR="00C96527" w:rsidRPr="000F5DBA">
        <w:rPr>
          <w:rStyle w:val="c5"/>
          <w:color w:val="000000"/>
          <w:sz w:val="20"/>
          <w:szCs w:val="20"/>
        </w:rPr>
        <w:t>раздевалка</w:t>
      </w:r>
      <w:r w:rsidR="004519CC" w:rsidRPr="000F5DBA">
        <w:rPr>
          <w:rStyle w:val="c5"/>
          <w:color w:val="000000"/>
          <w:sz w:val="20"/>
          <w:szCs w:val="20"/>
        </w:rPr>
        <w:t xml:space="preserve"> – </w:t>
      </w:r>
      <w:r w:rsidR="00C96527" w:rsidRPr="000F5DBA">
        <w:rPr>
          <w:rStyle w:val="c5"/>
          <w:color w:val="000000"/>
          <w:sz w:val="20"/>
          <w:szCs w:val="20"/>
        </w:rPr>
        <w:t>1</w:t>
      </w:r>
      <w:r w:rsidR="004519CC" w:rsidRPr="000F5DBA">
        <w:rPr>
          <w:rStyle w:val="c5"/>
          <w:color w:val="000000"/>
          <w:sz w:val="20"/>
          <w:szCs w:val="20"/>
        </w:rPr>
        <w:t>6</w:t>
      </w:r>
      <w:r w:rsidR="00C96527" w:rsidRPr="000F5DBA">
        <w:rPr>
          <w:rStyle w:val="c5"/>
          <w:color w:val="000000"/>
          <w:sz w:val="20"/>
          <w:szCs w:val="20"/>
        </w:rPr>
        <w:t>,8</w:t>
      </w:r>
      <w:r w:rsidR="004519CC" w:rsidRPr="000F5DBA">
        <w:rPr>
          <w:rStyle w:val="c5"/>
          <w:color w:val="000000"/>
          <w:sz w:val="20"/>
          <w:szCs w:val="20"/>
        </w:rPr>
        <w:t xml:space="preserve"> кв.</w:t>
      </w:r>
      <w:r w:rsidR="00C96527" w:rsidRPr="000F5DBA">
        <w:rPr>
          <w:rStyle w:val="c5"/>
          <w:color w:val="000000"/>
          <w:sz w:val="20"/>
          <w:szCs w:val="20"/>
        </w:rPr>
        <w:t>м.</w:t>
      </w:r>
      <w:r w:rsidR="00C96527" w:rsidRPr="000F5DBA">
        <w:rPr>
          <w:color w:val="000000"/>
          <w:sz w:val="20"/>
          <w:szCs w:val="20"/>
        </w:rPr>
        <w:t xml:space="preserve">, </w:t>
      </w:r>
      <w:r w:rsidR="00B54D45" w:rsidRPr="000F5DBA">
        <w:rPr>
          <w:color w:val="000000"/>
          <w:sz w:val="20"/>
          <w:szCs w:val="20"/>
        </w:rPr>
        <w:t xml:space="preserve">спальня – 33,6 кв. м., </w:t>
      </w:r>
      <w:r w:rsidR="00C96527" w:rsidRPr="000F5DBA">
        <w:rPr>
          <w:rStyle w:val="c5"/>
          <w:color w:val="000000"/>
          <w:sz w:val="20"/>
          <w:szCs w:val="20"/>
        </w:rPr>
        <w:t>туалет</w:t>
      </w:r>
      <w:r w:rsidR="00FC74F5" w:rsidRPr="000F5DBA">
        <w:rPr>
          <w:rStyle w:val="c5"/>
          <w:color w:val="000000"/>
          <w:sz w:val="20"/>
          <w:szCs w:val="20"/>
        </w:rPr>
        <w:t>ная и умывальная комнаты -  9,6</w:t>
      </w:r>
      <w:r w:rsidR="004519CC" w:rsidRPr="000F5DBA">
        <w:rPr>
          <w:rStyle w:val="c5"/>
          <w:color w:val="000000"/>
          <w:sz w:val="20"/>
          <w:szCs w:val="20"/>
        </w:rPr>
        <w:t xml:space="preserve"> кв. м</w:t>
      </w:r>
      <w:r w:rsidR="00C96527" w:rsidRPr="000F5DBA">
        <w:rPr>
          <w:rStyle w:val="c5"/>
          <w:color w:val="000000"/>
          <w:sz w:val="20"/>
          <w:szCs w:val="20"/>
        </w:rPr>
        <w:t>)</w:t>
      </w:r>
    </w:p>
    <w:p w:rsidR="00C96527" w:rsidRPr="000F5DBA" w:rsidRDefault="00C96527" w:rsidP="000F5DB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F5DBA">
        <w:rPr>
          <w:rStyle w:val="c5"/>
          <w:color w:val="000000"/>
          <w:sz w:val="20"/>
          <w:szCs w:val="20"/>
        </w:rPr>
        <w:t xml:space="preserve">                                             </w:t>
      </w:r>
      <w:r w:rsidRPr="000F5DBA">
        <w:rPr>
          <w:rStyle w:val="c5"/>
          <w:b/>
          <w:color w:val="000000"/>
          <w:sz w:val="20"/>
          <w:szCs w:val="20"/>
        </w:rPr>
        <w:t>Оборудование группы</w:t>
      </w:r>
    </w:p>
    <w:tbl>
      <w:tblPr>
        <w:tblStyle w:val="a6"/>
        <w:tblW w:w="9923" w:type="dxa"/>
        <w:tblInd w:w="-34" w:type="dxa"/>
        <w:tblLook w:val="04A0"/>
      </w:tblPr>
      <w:tblGrid>
        <w:gridCol w:w="5527"/>
        <w:gridCol w:w="4396"/>
      </w:tblGrid>
      <w:tr w:rsidR="00C96527" w:rsidRPr="000F5DBA" w:rsidTr="000F5DBA">
        <w:trPr>
          <w:trHeight w:val="190"/>
        </w:trPr>
        <w:tc>
          <w:tcPr>
            <w:tcW w:w="5527" w:type="dxa"/>
            <w:tcBorders>
              <w:bottom w:val="single" w:sz="4" w:space="0" w:color="auto"/>
            </w:tcBorders>
          </w:tcPr>
          <w:p w:rsidR="00C96527" w:rsidRPr="000F5DBA" w:rsidRDefault="00992BC0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Н</w:t>
            </w:r>
            <w:r w:rsidR="00841E41" w:rsidRPr="000F5DBA">
              <w:rPr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C96527" w:rsidRPr="000F5DBA" w:rsidRDefault="00150AF2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 xml:space="preserve"> </w:t>
            </w:r>
            <w:r w:rsidR="0075724A" w:rsidRPr="000F5DBA">
              <w:rPr>
                <w:color w:val="000000"/>
                <w:sz w:val="20"/>
                <w:szCs w:val="20"/>
              </w:rPr>
              <w:t xml:space="preserve">Имеется в наличии </w:t>
            </w:r>
            <w:r w:rsidR="00C96527" w:rsidRPr="000F5DBA">
              <w:rPr>
                <w:color w:val="000000"/>
                <w:sz w:val="20"/>
                <w:szCs w:val="20"/>
              </w:rPr>
              <w:t>(количество)</w:t>
            </w:r>
          </w:p>
        </w:tc>
      </w:tr>
      <w:tr w:rsidR="0075724A" w:rsidRPr="000F5DBA" w:rsidTr="000F5DBA">
        <w:trPr>
          <w:trHeight w:val="82"/>
        </w:trPr>
        <w:tc>
          <w:tcPr>
            <w:tcW w:w="5527" w:type="dxa"/>
            <w:tcBorders>
              <w:top w:val="single" w:sz="4" w:space="0" w:color="auto"/>
            </w:tcBorders>
          </w:tcPr>
          <w:p w:rsidR="0075724A" w:rsidRPr="000F5DBA" w:rsidRDefault="0075724A" w:rsidP="000F5DBA">
            <w:pPr>
              <w:pStyle w:val="c1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F5DBA">
              <w:rPr>
                <w:b/>
                <w:color w:val="000000"/>
                <w:sz w:val="20"/>
                <w:szCs w:val="20"/>
              </w:rPr>
              <w:t>Групповая комната</w:t>
            </w: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75724A" w:rsidRPr="000F5DBA" w:rsidRDefault="0075724A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96527" w:rsidRPr="000F5DBA" w:rsidTr="000F5DBA">
        <w:tc>
          <w:tcPr>
            <w:tcW w:w="5527" w:type="dxa"/>
          </w:tcPr>
          <w:p w:rsidR="00C96527" w:rsidRPr="000F5DBA" w:rsidRDefault="00F7629C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С</w:t>
            </w:r>
            <w:r w:rsidR="00C96527" w:rsidRPr="000F5DBA">
              <w:rPr>
                <w:color w:val="000000"/>
                <w:sz w:val="20"/>
                <w:szCs w:val="20"/>
              </w:rPr>
              <w:t>тол</w:t>
            </w:r>
            <w:r w:rsidR="009F0384" w:rsidRPr="000F5DBA">
              <w:rPr>
                <w:rStyle w:val="c5"/>
                <w:color w:val="000000"/>
                <w:sz w:val="20"/>
                <w:szCs w:val="20"/>
              </w:rPr>
              <w:t xml:space="preserve"> для проведения НОД и приема пищи</w:t>
            </w:r>
          </w:p>
        </w:tc>
        <w:tc>
          <w:tcPr>
            <w:tcW w:w="4396" w:type="dxa"/>
          </w:tcPr>
          <w:p w:rsidR="00C96527" w:rsidRPr="000F5DBA" w:rsidRDefault="00B54D45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5</w:t>
            </w:r>
            <w:r w:rsidR="00D54414" w:rsidRPr="000F5DBA">
              <w:rPr>
                <w:color w:val="000000"/>
                <w:sz w:val="20"/>
                <w:szCs w:val="20"/>
              </w:rPr>
              <w:t xml:space="preserve"> -</w:t>
            </w:r>
            <w:r w:rsidR="00C96527" w:rsidRPr="000F5DBA">
              <w:rPr>
                <w:color w:val="000000"/>
                <w:sz w:val="20"/>
                <w:szCs w:val="20"/>
              </w:rPr>
              <w:t>.</w:t>
            </w:r>
            <w:r w:rsidR="0078630F" w:rsidRPr="000F5DBA">
              <w:rPr>
                <w:color w:val="000000"/>
                <w:sz w:val="20"/>
                <w:szCs w:val="20"/>
              </w:rPr>
              <w:t xml:space="preserve"> </w:t>
            </w:r>
            <w:r w:rsidR="00C96527" w:rsidRPr="000F5DBA">
              <w:rPr>
                <w:color w:val="000000"/>
                <w:sz w:val="20"/>
                <w:szCs w:val="20"/>
              </w:rPr>
              <w:t>(группа мебели №2</w:t>
            </w:r>
            <w:r w:rsidR="009F0384" w:rsidRPr="000F5DBA">
              <w:rPr>
                <w:color w:val="000000"/>
                <w:sz w:val="20"/>
                <w:szCs w:val="20"/>
              </w:rPr>
              <w:t>,высота-520мм</w:t>
            </w:r>
            <w:r w:rsidR="00C96527" w:rsidRPr="000F5DBA">
              <w:rPr>
                <w:color w:val="000000"/>
                <w:sz w:val="20"/>
                <w:szCs w:val="20"/>
              </w:rPr>
              <w:t>)</w:t>
            </w:r>
          </w:p>
        </w:tc>
      </w:tr>
      <w:tr w:rsidR="00C96527" w:rsidRPr="000F5DBA" w:rsidTr="000F5DBA">
        <w:tc>
          <w:tcPr>
            <w:tcW w:w="5527" w:type="dxa"/>
          </w:tcPr>
          <w:p w:rsidR="00C96527" w:rsidRPr="000F5DBA" w:rsidRDefault="009F0384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С</w:t>
            </w:r>
            <w:r w:rsidR="00F7629C" w:rsidRPr="000F5DBA">
              <w:rPr>
                <w:color w:val="000000"/>
                <w:sz w:val="20"/>
                <w:szCs w:val="20"/>
              </w:rPr>
              <w:t>тул</w:t>
            </w:r>
            <w:r w:rsidRPr="000F5DBA">
              <w:rPr>
                <w:color w:val="000000"/>
                <w:sz w:val="20"/>
                <w:szCs w:val="20"/>
              </w:rPr>
              <w:t xml:space="preserve"> детски</w:t>
            </w:r>
            <w:r w:rsidR="00F7629C" w:rsidRPr="000F5DBA"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4396" w:type="dxa"/>
          </w:tcPr>
          <w:p w:rsidR="00C96527" w:rsidRPr="000F5DBA" w:rsidRDefault="00B54D45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20</w:t>
            </w:r>
            <w:r w:rsidR="00D54414" w:rsidRPr="000F5DBA">
              <w:rPr>
                <w:color w:val="000000"/>
                <w:sz w:val="20"/>
                <w:szCs w:val="20"/>
              </w:rPr>
              <w:t xml:space="preserve"> -</w:t>
            </w:r>
            <w:r w:rsidR="0078630F" w:rsidRPr="000F5DBA">
              <w:rPr>
                <w:color w:val="000000"/>
                <w:sz w:val="20"/>
                <w:szCs w:val="20"/>
              </w:rPr>
              <w:t xml:space="preserve"> </w:t>
            </w:r>
            <w:r w:rsidR="009F0384" w:rsidRPr="000F5DBA">
              <w:rPr>
                <w:color w:val="000000"/>
                <w:sz w:val="20"/>
                <w:szCs w:val="20"/>
              </w:rPr>
              <w:t>(группа мебели №2,высота-300мм)</w:t>
            </w:r>
          </w:p>
        </w:tc>
      </w:tr>
      <w:tr w:rsidR="00C96527" w:rsidRPr="000F5DBA" w:rsidTr="000F5DBA">
        <w:tc>
          <w:tcPr>
            <w:tcW w:w="5527" w:type="dxa"/>
          </w:tcPr>
          <w:p w:rsidR="00C96527" w:rsidRPr="000F5DBA" w:rsidRDefault="00F7629C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Полка навесная</w:t>
            </w:r>
          </w:p>
        </w:tc>
        <w:tc>
          <w:tcPr>
            <w:tcW w:w="4396" w:type="dxa"/>
          </w:tcPr>
          <w:p w:rsidR="00C96527" w:rsidRPr="000F5DBA" w:rsidRDefault="00F7629C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96527" w:rsidRPr="000F5DBA" w:rsidTr="000F5DBA">
        <w:tc>
          <w:tcPr>
            <w:tcW w:w="5527" w:type="dxa"/>
          </w:tcPr>
          <w:p w:rsidR="00C96527" w:rsidRPr="000F5DBA" w:rsidRDefault="00F7629C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4396" w:type="dxa"/>
          </w:tcPr>
          <w:p w:rsidR="00C96527" w:rsidRPr="000F5DBA" w:rsidRDefault="00F7629C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 xml:space="preserve">1 </w:t>
            </w:r>
          </w:p>
        </w:tc>
      </w:tr>
      <w:tr w:rsidR="00B713FD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527" w:type="dxa"/>
          </w:tcPr>
          <w:p w:rsidR="00B713FD" w:rsidRPr="000F5DBA" w:rsidRDefault="00F7629C" w:rsidP="000F5DBA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5DBA">
              <w:rPr>
                <w:color w:val="000000"/>
                <w:sz w:val="20"/>
                <w:szCs w:val="20"/>
              </w:rPr>
              <w:t>Шкаф</w:t>
            </w:r>
            <w:r w:rsidR="00B713FD" w:rsidRPr="000F5DBA">
              <w:rPr>
                <w:color w:val="000000"/>
                <w:sz w:val="20"/>
                <w:szCs w:val="20"/>
              </w:rPr>
              <w:t xml:space="preserve"> </w:t>
            </w:r>
            <w:r w:rsidR="00841E41" w:rsidRPr="000F5DBA">
              <w:rPr>
                <w:color w:val="000000"/>
                <w:sz w:val="20"/>
                <w:szCs w:val="20"/>
              </w:rPr>
              <w:t>с открытыми и закрытыми полками</w:t>
            </w:r>
          </w:p>
        </w:tc>
        <w:tc>
          <w:tcPr>
            <w:tcW w:w="4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13FD" w:rsidRPr="000F5DBA" w:rsidRDefault="00B54D45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713FD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5527" w:type="dxa"/>
            <w:tcBorders>
              <w:top w:val="single" w:sz="4" w:space="0" w:color="auto"/>
            </w:tcBorders>
          </w:tcPr>
          <w:p w:rsidR="00B713FD" w:rsidRPr="000F5DBA" w:rsidRDefault="00F7629C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</w:t>
            </w:r>
            <w:r w:rsidR="00B713FD"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сотрудников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3FD" w:rsidRPr="000F5DBA" w:rsidRDefault="00B54D45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713FD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5527" w:type="dxa"/>
            <w:tcBorders>
              <w:top w:val="single" w:sz="4" w:space="0" w:color="auto"/>
            </w:tcBorders>
          </w:tcPr>
          <w:p w:rsidR="00B713FD" w:rsidRPr="000F5DBA" w:rsidRDefault="00B713FD" w:rsidP="000F5D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Тумба для телевизора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3FD" w:rsidRPr="000F5DBA" w:rsidRDefault="00B713FD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13FD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5527" w:type="dxa"/>
            <w:tcBorders>
              <w:top w:val="single" w:sz="4" w:space="0" w:color="auto"/>
            </w:tcBorders>
          </w:tcPr>
          <w:p w:rsidR="00B713FD" w:rsidRPr="000F5DBA" w:rsidRDefault="00B713FD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</w:t>
            </w:r>
            <w:r w:rsidR="00B54D45"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сотрудников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3FD" w:rsidRPr="000F5DBA" w:rsidRDefault="00B713FD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Магнитофон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Доска магнитная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Ковёр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B54D45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Спальня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Спальное место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B54D45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</w:t>
            </w:r>
            <w:r w:rsidR="00B54D45"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54D45" w:rsidRPr="000F5DBA">
              <w:rPr>
                <w:color w:val="000000"/>
                <w:sz w:val="20"/>
                <w:szCs w:val="20"/>
              </w:rPr>
              <w:t xml:space="preserve"> открытыми и закрытыми полками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 с закрытыми полками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5527" w:type="dxa"/>
            <w:tcBorders>
              <w:top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Раздевалка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tabs>
                <w:tab w:val="left" w:pos="2864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Шкаф с крючками для верхней одежды и  индивидуальными  ячейками-полками для головных уборов и обуви детей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tabs>
                <w:tab w:val="left" w:pos="2864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3</w:t>
            </w:r>
            <w:r w:rsidR="00B54D45" w:rsidRPr="000F5DB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tabs>
                <w:tab w:val="left" w:pos="2864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Скамейка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B54D45" w:rsidP="000F5DBA">
            <w:pPr>
              <w:tabs>
                <w:tab w:val="left" w:pos="2864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Шкаф для раздевания взрослых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tabs>
                <w:tab w:val="left" w:pos="2864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tabs>
                <w:tab w:val="left" w:pos="286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5DBA">
              <w:rPr>
                <w:rStyle w:val="c2"/>
                <w:b/>
                <w:bCs/>
                <w:color w:val="000000"/>
                <w:sz w:val="20"/>
                <w:szCs w:val="20"/>
              </w:rPr>
              <w:t>Нормативные документы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tabs>
                <w:tab w:val="left" w:pos="286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5DBA">
              <w:rPr>
                <w:rStyle w:val="c5"/>
                <w:color w:val="000000"/>
                <w:sz w:val="20"/>
                <w:szCs w:val="20"/>
              </w:rPr>
              <w:t>Табель посещаемости воспитанников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5DBA">
              <w:rPr>
                <w:rStyle w:val="c5"/>
                <w:color w:val="000000"/>
                <w:sz w:val="20"/>
                <w:szCs w:val="20"/>
              </w:rPr>
              <w:t>Сведения о родителях воспитанников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5DBA">
              <w:rPr>
                <w:rStyle w:val="c5"/>
                <w:color w:val="000000"/>
                <w:sz w:val="20"/>
                <w:szCs w:val="20"/>
              </w:rPr>
              <w:t>Перспективно-тематический план взаимодействия с родителями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5DBA">
              <w:rPr>
                <w:rStyle w:val="c5"/>
                <w:color w:val="000000"/>
                <w:sz w:val="20"/>
                <w:szCs w:val="20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5DBA">
              <w:rPr>
                <w:rStyle w:val="c5"/>
                <w:color w:val="000000"/>
                <w:sz w:val="20"/>
                <w:szCs w:val="20"/>
              </w:rPr>
              <w:t>Календарно-тема</w:t>
            </w:r>
            <w:r w:rsidR="00B54D45" w:rsidRPr="000F5DBA">
              <w:rPr>
                <w:rStyle w:val="c5"/>
                <w:color w:val="000000"/>
                <w:sz w:val="20"/>
                <w:szCs w:val="20"/>
              </w:rPr>
              <w:t>тический план работы с детьми</w:t>
            </w:r>
            <w:r w:rsidRPr="000F5DBA">
              <w:rPr>
                <w:rStyle w:val="c5"/>
                <w:color w:val="000000"/>
                <w:sz w:val="20"/>
                <w:szCs w:val="20"/>
              </w:rPr>
              <w:t xml:space="preserve"> </w:t>
            </w:r>
            <w:r w:rsidR="00B54D45" w:rsidRPr="000F5DBA">
              <w:rPr>
                <w:rStyle w:val="c5"/>
                <w:color w:val="000000"/>
                <w:sz w:val="20"/>
                <w:szCs w:val="20"/>
              </w:rPr>
              <w:t xml:space="preserve">2-й </w:t>
            </w:r>
            <w:r w:rsidRPr="000F5DBA">
              <w:rPr>
                <w:rStyle w:val="c5"/>
                <w:color w:val="000000"/>
                <w:sz w:val="20"/>
                <w:szCs w:val="20"/>
              </w:rPr>
              <w:t>группы</w:t>
            </w:r>
            <w:r w:rsidR="00B54D45" w:rsidRPr="000F5DBA">
              <w:rPr>
                <w:rStyle w:val="c5"/>
                <w:color w:val="000000"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A520F3" w:rsidRPr="000F5DBA" w:rsidRDefault="00A520F3" w:rsidP="000F5DB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5DBA">
              <w:rPr>
                <w:rStyle w:val="c2"/>
                <w:b/>
                <w:bCs/>
                <w:color w:val="000000"/>
                <w:sz w:val="20"/>
                <w:szCs w:val="20"/>
              </w:rPr>
              <w:t>Инструкции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20F3" w:rsidRPr="000F5DBA" w:rsidTr="000F5DBA">
        <w:tc>
          <w:tcPr>
            <w:tcW w:w="5527" w:type="dxa"/>
          </w:tcPr>
          <w:p w:rsidR="00A520F3" w:rsidRPr="000F5DBA" w:rsidRDefault="00A520F3" w:rsidP="000F5DB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5DBA">
              <w:rPr>
                <w:rStyle w:val="c5"/>
                <w:color w:val="000000"/>
                <w:sz w:val="20"/>
                <w:szCs w:val="20"/>
              </w:rPr>
              <w:t>Инструкция по охране труда</w:t>
            </w:r>
          </w:p>
        </w:tc>
        <w:tc>
          <w:tcPr>
            <w:tcW w:w="4396" w:type="dxa"/>
          </w:tcPr>
          <w:p w:rsidR="00A520F3" w:rsidRPr="000F5DBA" w:rsidRDefault="00A520F3" w:rsidP="000F5DBA">
            <w:pPr>
              <w:pStyle w:val="c7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519CC" w:rsidRPr="000F5DBA" w:rsidRDefault="004519CC" w:rsidP="000F5DBA">
      <w:pPr>
        <w:pStyle w:val="c14"/>
        <w:shd w:val="clear" w:color="auto" w:fill="FFFFFF"/>
        <w:spacing w:before="0" w:beforeAutospacing="0" w:after="0" w:afterAutospacing="0"/>
        <w:rPr>
          <w:rStyle w:val="c83"/>
          <w:b/>
          <w:bCs/>
          <w:i/>
          <w:iCs/>
          <w:color w:val="000000"/>
          <w:sz w:val="20"/>
          <w:szCs w:val="20"/>
        </w:rPr>
        <w:sectPr w:rsidR="004519CC" w:rsidRPr="000F5DBA" w:rsidSect="000F5DBA">
          <w:pgSz w:w="11906" w:h="16838"/>
          <w:pgMar w:top="567" w:right="1021" w:bottom="567" w:left="1021" w:header="708" w:footer="708" w:gutter="0"/>
          <w:cols w:space="708"/>
          <w:docGrid w:linePitch="360"/>
        </w:sectPr>
      </w:pPr>
    </w:p>
    <w:p w:rsidR="00D54414" w:rsidRPr="000F5DBA" w:rsidRDefault="004519CC" w:rsidP="000F5DBA">
      <w:pPr>
        <w:pStyle w:val="c6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F5DBA">
        <w:rPr>
          <w:b/>
          <w:sz w:val="20"/>
          <w:szCs w:val="20"/>
        </w:rPr>
        <w:lastRenderedPageBreak/>
        <w:t xml:space="preserve">Развивающая предметно-пространственная среда группы </w:t>
      </w:r>
    </w:p>
    <w:p w:rsidR="00D54414" w:rsidRPr="000F5DBA" w:rsidRDefault="00D54414" w:rsidP="000F5DB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Style w:val="a6"/>
        <w:tblW w:w="10469" w:type="dxa"/>
        <w:tblInd w:w="-13" w:type="dxa"/>
        <w:tblLayout w:type="fixed"/>
        <w:tblLook w:val="04A0"/>
      </w:tblPr>
      <w:tblGrid>
        <w:gridCol w:w="9335"/>
        <w:gridCol w:w="1134"/>
      </w:tblGrid>
      <w:tr w:rsidR="00992BC0" w:rsidRPr="000F5DBA" w:rsidTr="000F5DBA">
        <w:trPr>
          <w:trHeight w:val="340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0" w:rsidRPr="000F5DBA" w:rsidRDefault="00992BC0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C0" w:rsidRPr="000F5DBA" w:rsidRDefault="00992BC0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F5DBA">
              <w:rPr>
                <w:sz w:val="20"/>
                <w:szCs w:val="20"/>
              </w:rPr>
              <w:t>Количест</w:t>
            </w:r>
            <w:proofErr w:type="spellEnd"/>
          </w:p>
        </w:tc>
      </w:tr>
      <w:tr w:rsidR="00737D0B" w:rsidRPr="000F5DBA" w:rsidTr="000F5DBA">
        <w:trPr>
          <w:trHeight w:val="108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0B" w:rsidRPr="000F5DBA" w:rsidRDefault="00737D0B" w:rsidP="000F5DBA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Познавательное развитие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D0B" w:rsidRPr="000F5DBA" w:rsidRDefault="00992BC0" w:rsidP="000F5DBA">
            <w:pPr>
              <w:pStyle w:val="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0F5DB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0F5DBA">
              <w:rPr>
                <w:sz w:val="20"/>
                <w:szCs w:val="20"/>
              </w:rPr>
              <w:t>)</w:t>
            </w:r>
          </w:p>
        </w:tc>
      </w:tr>
      <w:tr w:rsidR="00737D0B" w:rsidRPr="000F5DBA" w:rsidTr="000F5DBA">
        <w:trPr>
          <w:trHeight w:val="9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737D0B" w:rsidRPr="000F5DBA" w:rsidRDefault="008408F0" w:rsidP="000F5D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D0B" w:rsidRPr="000F5DBA" w:rsidRDefault="00737D0B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256"/>
        </w:trPr>
        <w:tc>
          <w:tcPr>
            <w:tcW w:w="9335" w:type="dxa"/>
            <w:tcBorders>
              <w:top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Набор счетных палочек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 xml:space="preserve">30 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Геометрические тела (набор)</w:t>
            </w:r>
          </w:p>
        </w:tc>
        <w:tc>
          <w:tcPr>
            <w:tcW w:w="1134" w:type="dxa"/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Наборное полотно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Раздаточный счетный материа</w:t>
            </w:r>
            <w:proofErr w:type="gramStart"/>
            <w:r w:rsidRPr="000F5DBA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r w:rsidR="00DC0B8A" w:rsidRPr="000F5DBA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="00DC0B8A" w:rsidRPr="000F5DBA">
              <w:rPr>
                <w:rFonts w:ascii="Times New Roman" w:eastAsia="Calibri" w:hAnsi="Times New Roman"/>
                <w:sz w:val="20"/>
                <w:szCs w:val="20"/>
              </w:rPr>
              <w:t>зайчики, мишки</w:t>
            </w:r>
            <w:r w:rsidRPr="000F5DBA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Пазлы « Геометрические формы»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Н/п. игра « Подбери по форме»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38"/>
        </w:trPr>
        <w:tc>
          <w:tcPr>
            <w:tcW w:w="9335" w:type="dxa"/>
            <w:tcBorders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5DBA">
              <w:rPr>
                <w:rFonts w:eastAsia="Calibri"/>
                <w:b/>
                <w:sz w:val="20"/>
                <w:szCs w:val="20"/>
              </w:rPr>
              <w:t>Приобщение к социокультурным ценностям, природе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31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244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Настенный календарь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2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Набор овоще</w:t>
            </w:r>
            <w:proofErr w:type="gramStart"/>
            <w:r w:rsidRPr="000F5DBA">
              <w:rPr>
                <w:rFonts w:ascii="Times New Roman" w:eastAsia="Calibri" w:hAnsi="Times New Roman"/>
                <w:sz w:val="20"/>
                <w:szCs w:val="20"/>
              </w:rPr>
              <w:t>й(</w:t>
            </w:r>
            <w:proofErr w:type="gramEnd"/>
            <w:r w:rsidRPr="000F5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муляжи)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  <w:tcBorders>
              <w:top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Набор фрукто</w:t>
            </w:r>
            <w:proofErr w:type="gramStart"/>
            <w:r w:rsidRPr="000F5DBA">
              <w:rPr>
                <w:rFonts w:ascii="Times New Roman" w:eastAsia="Calibri" w:hAnsi="Times New Roman"/>
                <w:sz w:val="20"/>
                <w:szCs w:val="20"/>
              </w:rPr>
              <w:t>в(</w:t>
            </w:r>
            <w:proofErr w:type="gramEnd"/>
            <w:r w:rsidRPr="000F5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муляжи)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71"/>
        </w:trPr>
        <w:tc>
          <w:tcPr>
            <w:tcW w:w="9335" w:type="dxa"/>
            <w:tcBorders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Пазлы « Из чего мы сделаны»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85"/>
        </w:trPr>
        <w:tc>
          <w:tcPr>
            <w:tcW w:w="9335" w:type="dxa"/>
            <w:tcBorders>
              <w:top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Пазлы «Явления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Набор игрушек  «Домашние животные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Набор игрушек  «</w:t>
            </w:r>
            <w:r w:rsidR="00DC0B8A" w:rsidRPr="000F5DBA">
              <w:rPr>
                <w:rFonts w:ascii="Times New Roman" w:eastAsia="Calibri" w:hAnsi="Times New Roman"/>
                <w:sz w:val="20"/>
                <w:szCs w:val="20"/>
              </w:rPr>
              <w:t>Динозавры</w:t>
            </w:r>
            <w:r w:rsidRPr="000F5DBA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Набор игрушек  «Дикие животные»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DC0B8A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Наглядный</w:t>
            </w:r>
            <w:r w:rsidR="00C40232" w:rsidRPr="000F5DBA">
              <w:rPr>
                <w:rFonts w:ascii="Times New Roman" w:eastAsia="Calibri" w:hAnsi="Times New Roman"/>
                <w:sz w:val="20"/>
                <w:szCs w:val="20"/>
              </w:rPr>
              <w:t xml:space="preserve"> материал</w:t>
            </w:r>
            <w:proofErr w:type="gramStart"/>
            <w:r w:rsidR="00C40232" w:rsidRPr="000F5DBA">
              <w:rPr>
                <w:rFonts w:ascii="Times New Roman" w:eastAsia="Calibri" w:hAnsi="Times New Roman"/>
                <w:sz w:val="20"/>
                <w:szCs w:val="20"/>
              </w:rPr>
              <w:t xml:space="preserve"> :</w:t>
            </w:r>
            <w:proofErr w:type="gramEnd"/>
            <w:r w:rsidR="00C40232" w:rsidRPr="000F5DB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="00C40232" w:rsidRPr="000F5DBA">
              <w:rPr>
                <w:rFonts w:ascii="Times New Roman" w:eastAsia="Calibri" w:hAnsi="Times New Roman"/>
                <w:sz w:val="20"/>
                <w:szCs w:val="20"/>
              </w:rPr>
              <w:t xml:space="preserve">«Овощи фрукты», </w:t>
            </w:r>
            <w:r w:rsidR="00C40232"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«Дикие животные», «Домашние животные», «Птицы», «Деревья наших лесов», «Насекомые»,  «Грибы», « Времена года», « Цветы»</w:t>
            </w:r>
            <w:proofErr w:type="gramEnd"/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Коллекция ракушек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77"/>
        </w:trPr>
        <w:tc>
          <w:tcPr>
            <w:tcW w:w="9335" w:type="dxa"/>
            <w:tcBorders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Коллекция семян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33"/>
        </w:trPr>
        <w:tc>
          <w:tcPr>
            <w:tcW w:w="9335" w:type="dxa"/>
            <w:tcBorders>
              <w:top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>Коллекция тканей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Энциклопедии. Книги о природе.</w:t>
            </w:r>
          </w:p>
        </w:tc>
        <w:tc>
          <w:tcPr>
            <w:tcW w:w="1134" w:type="dxa"/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5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Инвентарь для трудовой дея</w:t>
            </w: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тельности: лейки, </w:t>
            </w:r>
            <w:r w:rsidRPr="000F5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фартуки, совочки, посуда для выращивания рассады и др.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Природный и бросовый материал</w:t>
            </w: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Детское экспериментирование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Часы песочные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</w:tcPr>
          <w:p w:rsidR="00C40232" w:rsidRPr="000F5DBA" w:rsidRDefault="00C40232" w:rsidP="000F5DBA">
            <w:pPr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Набор мерных стаканов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50"/>
        </w:trPr>
        <w:tc>
          <w:tcPr>
            <w:tcW w:w="9335" w:type="dxa"/>
            <w:tcBorders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Весы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22"/>
        </w:trPr>
        <w:tc>
          <w:tcPr>
            <w:tcW w:w="9335" w:type="dxa"/>
            <w:tcBorders>
              <w:top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Гири (набор)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c>
          <w:tcPr>
            <w:tcW w:w="9335" w:type="dxa"/>
            <w:tcBorders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Лупа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Пробирки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8</w:t>
            </w:r>
          </w:p>
        </w:tc>
      </w:tr>
      <w:tr w:rsidR="00C40232" w:rsidRPr="000F5DBA" w:rsidTr="000F5DBA"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Воронки</w:t>
            </w:r>
          </w:p>
        </w:tc>
        <w:tc>
          <w:tcPr>
            <w:tcW w:w="1134" w:type="dxa"/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3</w:t>
            </w:r>
          </w:p>
        </w:tc>
      </w:tr>
      <w:tr w:rsidR="00C40232" w:rsidRPr="000F5DBA" w:rsidTr="000F5DBA">
        <w:trPr>
          <w:trHeight w:val="108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Спринцовка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99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spellStart"/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Коктельные</w:t>
            </w:r>
            <w:proofErr w:type="spellEnd"/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палочки  (набор)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Соль цветная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49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25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sz w:val="20"/>
                <w:szCs w:val="20"/>
              </w:rPr>
              <w:t xml:space="preserve">Наборы </w:t>
            </w:r>
            <w:r w:rsidR="00DC0B8A" w:rsidRPr="000F5DBA">
              <w:rPr>
                <w:rFonts w:ascii="Times New Roman" w:eastAsia="Calibri" w:hAnsi="Times New Roman"/>
                <w:sz w:val="20"/>
                <w:szCs w:val="20"/>
              </w:rPr>
              <w:t>фотографий с родителями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1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2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 xml:space="preserve">Массажные мячики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10</w:t>
            </w:r>
          </w:p>
        </w:tc>
      </w:tr>
      <w:tr w:rsidR="00C40232" w:rsidRPr="000F5DBA" w:rsidTr="000F5DBA">
        <w:trPr>
          <w:trHeight w:val="99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5DBA">
              <w:rPr>
                <w:rFonts w:ascii="Times New Roman" w:hAnsi="Times New Roman"/>
                <w:sz w:val="20"/>
                <w:szCs w:val="20"/>
              </w:rPr>
              <w:t>Кольцеброс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1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Корзина пластмассовая для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5</w:t>
            </w:r>
          </w:p>
        </w:tc>
      </w:tr>
      <w:tr w:rsidR="00C40232" w:rsidRPr="000F5DBA" w:rsidTr="000F5DBA">
        <w:trPr>
          <w:trHeight w:val="11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Мишень для вертикального метания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3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Нетрадиционное физкультурное оборудовани</w:t>
            </w:r>
            <w:proofErr w:type="gramStart"/>
            <w:r w:rsidRPr="000F5DBA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0F5DBA">
              <w:rPr>
                <w:rFonts w:ascii="Times New Roman" w:hAnsi="Times New Roman"/>
                <w:sz w:val="20"/>
                <w:szCs w:val="20"/>
              </w:rPr>
              <w:t>перчатки для массажа с пуговками. косички ,</w:t>
            </w:r>
            <w:proofErr w:type="spellStart"/>
            <w:r w:rsidRPr="000F5DBA">
              <w:rPr>
                <w:rFonts w:ascii="Times New Roman" w:hAnsi="Times New Roman"/>
                <w:sz w:val="20"/>
                <w:szCs w:val="20"/>
              </w:rPr>
              <w:t>массажер</w:t>
            </w:r>
            <w:proofErr w:type="spellEnd"/>
            <w:r w:rsidRPr="000F5DBA">
              <w:rPr>
                <w:rFonts w:ascii="Times New Roman" w:hAnsi="Times New Roman"/>
                <w:sz w:val="20"/>
                <w:szCs w:val="20"/>
              </w:rPr>
              <w:t xml:space="preserve"> из киндер сюрпризов, </w:t>
            </w:r>
            <w:proofErr w:type="spellStart"/>
            <w:r w:rsidRPr="000F5DBA">
              <w:rPr>
                <w:rFonts w:ascii="Times New Roman" w:hAnsi="Times New Roman"/>
                <w:sz w:val="20"/>
                <w:szCs w:val="20"/>
              </w:rPr>
              <w:t>моталочки</w:t>
            </w:r>
            <w:proofErr w:type="spellEnd"/>
            <w:r w:rsidRPr="000F5DBA">
              <w:rPr>
                <w:rFonts w:ascii="Times New Roman" w:hAnsi="Times New Roman"/>
                <w:sz w:val="20"/>
                <w:szCs w:val="20"/>
              </w:rPr>
              <w:t>, следы для массажа ,гири, мешочки с песком, платочки , султанчики)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258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Ленты гимнастические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90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Маски и шапочки для подвижных игр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10</w:t>
            </w:r>
          </w:p>
        </w:tc>
      </w:tr>
      <w:tr w:rsidR="00C40232" w:rsidRPr="000F5DBA" w:rsidTr="000F5DBA">
        <w:trPr>
          <w:trHeight w:val="298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Гимнастические коврики</w:t>
            </w:r>
            <w:r w:rsidR="00DC0B8A" w:rsidRPr="000F5DBA">
              <w:rPr>
                <w:rFonts w:ascii="Times New Roman" w:hAnsi="Times New Roman"/>
                <w:sz w:val="20"/>
                <w:szCs w:val="20"/>
              </w:rPr>
              <w:t xml:space="preserve"> (набор)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58"/>
        </w:trPr>
        <w:tc>
          <w:tcPr>
            <w:tcW w:w="9335" w:type="dxa"/>
            <w:tcBorders>
              <w:top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Флажки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8</w:t>
            </w:r>
          </w:p>
        </w:tc>
      </w:tr>
      <w:tr w:rsidR="00C40232" w:rsidRPr="000F5DBA" w:rsidTr="000F5DBA">
        <w:trPr>
          <w:trHeight w:val="8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Обручи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spellStart"/>
            <w:r w:rsidRPr="000F5DBA">
              <w:rPr>
                <w:rFonts w:ascii="Times New Roman" w:hAnsi="Times New Roman"/>
                <w:sz w:val="20"/>
                <w:szCs w:val="20"/>
              </w:rPr>
              <w:t>Дартс</w:t>
            </w:r>
            <w:proofErr w:type="spellEnd"/>
            <w:r w:rsidRPr="000F5DBA">
              <w:rPr>
                <w:rFonts w:ascii="Times New Roman" w:hAnsi="Times New Roman"/>
                <w:sz w:val="20"/>
                <w:szCs w:val="20"/>
              </w:rPr>
              <w:t>» (</w:t>
            </w:r>
            <w:r w:rsidR="00DC0B8A" w:rsidRPr="000F5DBA">
              <w:rPr>
                <w:rFonts w:ascii="Times New Roman" w:hAnsi="Times New Roman"/>
                <w:sz w:val="20"/>
                <w:szCs w:val="20"/>
              </w:rPr>
              <w:t>фетр</w:t>
            </w:r>
            <w:r w:rsidRPr="000F5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Кегли средние  (набор)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Мячи пластмассовые маленькие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Мячи большие резиновые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DC0B8A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Корзина для баскетбола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Картотека физкультминуток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Картотека утренней гимнастики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Картотека пальчиковых игр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lastRenderedPageBreak/>
              <w:t>Картотека народных игр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Картотека народных игр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/>
                <w:sz w:val="20"/>
                <w:szCs w:val="20"/>
              </w:rPr>
              <w:t>Картотека бодрящей гимнастики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5DBA">
              <w:rPr>
                <w:rFonts w:eastAsia="Calibri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литература в соответствии с возрастом детей.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Иллюстрации к детским произведениям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26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Набор сюжетных картинок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 по темам: «Транспорт», «Посуда», «Одежда», «Профессии», «Инструменты», «Спорт», «Мебель»</w:t>
            </w:r>
            <w:r w:rsidRPr="000F5DB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</w:t>
            </w:r>
            <w:proofErr w:type="gramStart"/>
            <w:r w:rsidRPr="000F5DB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Альбомы с фотографиями «Моя семья», «Мой домашний питомец»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Н/</w:t>
            </w:r>
            <w:proofErr w:type="spellStart"/>
            <w:proofErr w:type="gramStart"/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игра «Короткие истории»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Н/п</w:t>
            </w:r>
            <w:proofErr w:type="gramStart"/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.и</w:t>
            </w:r>
            <w:proofErr w:type="gramEnd"/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гра»Профессии»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Кубики « Сказки»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3D4E33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DBA">
              <w:rPr>
                <w:rFonts w:eastAsia="Calibri"/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0F5D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2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6"/>
        </w:trPr>
        <w:tc>
          <w:tcPr>
            <w:tcW w:w="9335" w:type="dxa"/>
            <w:tcBorders>
              <w:top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цветных карандашей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2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Простой карандаш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10</w:t>
            </w:r>
          </w:p>
        </w:tc>
      </w:tr>
      <w:tr w:rsidR="00C40232" w:rsidRPr="000F5DBA" w:rsidTr="000F5DBA">
        <w:trPr>
          <w:trHeight w:val="11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Набор восковых мелков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7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Гуашь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8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/>
                <w:bCs/>
                <w:sz w:val="20"/>
                <w:szCs w:val="20"/>
              </w:rPr>
              <w:t>Палитра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Кисти разных размеров и жёсткости по количеству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Альбомы для рисования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Книжки-раскраски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Стаканчики-непроливайки двойные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4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Акварельные краски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Трафареты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10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Плоскостные изображения предметов для обводки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30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Бумага писчая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7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Набор цветного картона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10</w:t>
            </w:r>
          </w:p>
        </w:tc>
      </w:tr>
      <w:tr w:rsidR="00C40232" w:rsidRPr="000F5DBA" w:rsidTr="000F5DBA">
        <w:trPr>
          <w:trHeight w:val="8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Набор белого картона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  <w:r w:rsidR="00514AE8" w:rsidRPr="000F5DBA">
              <w:rPr>
                <w:sz w:val="20"/>
                <w:szCs w:val="20"/>
              </w:rPr>
              <w:t>0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Набор цветной бумаги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  <w:r w:rsidR="00514AE8" w:rsidRPr="000F5DBA">
              <w:rPr>
                <w:sz w:val="20"/>
                <w:szCs w:val="20"/>
              </w:rPr>
              <w:t>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Клей карандаш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Кисти клеевые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Клей обойный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Бумажные салфетки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5DBA">
              <w:rPr>
                <w:b/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материал: обрезки бумаги, кусочки поролона, лоскутки ткани, палочки и др</w:t>
            </w: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Доска для лепки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Стеки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Пластилин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15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Конструктивно модельная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Набор мелкого строительного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Конструктор «</w:t>
            </w:r>
            <w:proofErr w:type="spellStart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Конструктор пластмассовый блочный «Сделай сам»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Конструктор пластмассовый «Малыш»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Строительный набор «Наш дом»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Конструктор пластмассовый «Строим дом»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Конструктор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отдельных построек</w:t>
            </w: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31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Схемы построек из  конструктора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22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Фигурки людей и животных, макеты деревьев для обыгрывания построек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легковые</w:t>
            </w:r>
            <w:proofErr w:type="gramStart"/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грузовые, </w:t>
            </w:r>
            <w:proofErr w:type="spellStart"/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Музыка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Детские музыкальные инструменты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металлофон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3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барабан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бубен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дудочка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колокольчики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3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маракасы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3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погремушки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49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треугольник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2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ложки деревянные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3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звучащие предметы-заместители (</w:t>
            </w:r>
            <w:proofErr w:type="spellStart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шумелки</w:t>
            </w:r>
            <w:proofErr w:type="spellEnd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5DBA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8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Набор предметных картинок «М</w:t>
            </w:r>
            <w:r w:rsidRPr="000F5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узыкальные инструменты».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8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Дидактические игры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8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Style w:val="c33"/>
                <w:rFonts w:ascii="Times New Roman" w:hAnsi="Times New Roman" w:cs="Times New Roman"/>
                <w:color w:val="000000"/>
                <w:sz w:val="20"/>
                <w:szCs w:val="20"/>
              </w:rPr>
              <w:t>«Музыкальные инструменты»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</w:rPr>
              <w:t>Колонка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3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Style w:val="c3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 голосов природы, детских песенок, музыкальных произведений по программе, музыкального сопровождения для театрализованных представлений, подвижных игр, пальчиковой гимнастики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27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Игровой модуль </w:t>
            </w: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«Магазин</w:t>
            </w:r>
            <w:proofErr w:type="gramStart"/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атрибуты для игры в магазин </w:t>
            </w: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-муляжи (овощей, фруктов, продуктов, </w:t>
            </w:r>
            <w:proofErr w:type="spellStart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/б изделий),кошельки, денежные купюры, банковская карта, корзинка для покупок, сумки, весы, кассовый аппарат.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8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чайной посуды (средний)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31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кухонной посуды (средний).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58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Куклы средние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3</w:t>
            </w:r>
          </w:p>
        </w:tc>
      </w:tr>
      <w:tr w:rsidR="00C40232" w:rsidRPr="000F5DBA" w:rsidTr="000F5DBA">
        <w:trPr>
          <w:trHeight w:val="13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Куклы маленькие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4</w:t>
            </w:r>
          </w:p>
        </w:tc>
      </w:tr>
      <w:tr w:rsidR="00C40232" w:rsidRPr="000F5DBA" w:rsidTr="000F5DBA">
        <w:trPr>
          <w:trHeight w:val="24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Одежда для кукол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90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Коляска для куклы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3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Атрибуты для ряженья (шарфы, сарафаны, юбки</w:t>
            </w:r>
            <w:r w:rsidRPr="000F5DBA">
              <w:rPr>
                <w:sz w:val="20"/>
                <w:szCs w:val="20"/>
              </w:rPr>
              <w:t xml:space="preserve">  </w:t>
            </w: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накидки, головные уборы</w:t>
            </w: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т.п.)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8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Стол деревянный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49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Комод детский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99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27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99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 Атрибуты к с/</w:t>
            </w:r>
            <w:proofErr w:type="spellStart"/>
            <w:proofErr w:type="gramStart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 игре «Строители»: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1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94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инструменты</w:t>
            </w:r>
            <w:r w:rsidR="00514AE8"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08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Атрибуты к с/</w:t>
            </w:r>
            <w:proofErr w:type="spellStart"/>
            <w:proofErr w:type="gramStart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F5DBA">
              <w:rPr>
                <w:rFonts w:ascii="Times New Roman" w:hAnsi="Times New Roman" w:cs="Times New Roman"/>
                <w:sz w:val="20"/>
                <w:szCs w:val="20"/>
              </w:rPr>
              <w:t xml:space="preserve"> игре «Шофёры»: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Автомобили разного назначения (средние)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4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Набор автомобилей (мелких)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10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sz w:val="20"/>
                <w:szCs w:val="20"/>
              </w:rPr>
              <w:t>Руль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Ковёр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b/>
                <w:sz w:val="20"/>
                <w:szCs w:val="20"/>
              </w:rPr>
              <w:t>Театр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Схемы для рассказывания сказок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Ширма (</w:t>
            </w:r>
            <w:r w:rsidR="00514AE8"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</w:t>
            </w: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ольная)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Маски, шапочки, косынки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99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 на фланелеграфе: «Курочка Ряба»,  «Теремок», «</w:t>
            </w:r>
            <w:r w:rsidR="00514AE8"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Колобок</w:t>
            </w: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8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Пальчиковый театр из бумаги «Репка»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Пальчиковый театр из ткани « Теремок»</w:t>
            </w:r>
            <w:r w:rsidR="00514AE8"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«Заюшкина избушка»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1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 резиновых игрушек: « Три поросёнка», «Кот, петух и лиса»</w:t>
            </w:r>
            <w:proofErr w:type="gramStart"/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,«</w:t>
            </w:r>
            <w:proofErr w:type="gramEnd"/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медведя»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6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Теневой театр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Театр настольный деревянный «Колобок», «Кошкин дом»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Деревянные декорации (деревья, кусты, грибы)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85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hAnsi="Times New Roman" w:cs="Times New Roman"/>
                <w:sz w:val="20"/>
                <w:szCs w:val="20"/>
              </w:rPr>
              <w:t>Книги со сказками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77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игрушки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6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Безопасность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Набор картинок: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«Безопасность на улице»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311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03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в доме»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20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на дороге»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98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Набор дорожных знаков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514AE8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240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Светофор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Жезл регулировщика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труд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pStyle w:val="c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Фартук для дежурных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E1635D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2</w:t>
            </w: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E1635D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Щетка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E1635D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1</w:t>
            </w: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Пластмассовые тазики (разных размеров)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E1635D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4</w:t>
            </w:r>
          </w:p>
        </w:tc>
      </w:tr>
      <w:tr w:rsidR="00C40232" w:rsidRPr="000F5DBA" w:rsidTr="000F5DBA">
        <w:trPr>
          <w:trHeight w:val="132"/>
        </w:trPr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C40232" w:rsidP="000F5D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D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Пластмассовое ведёрко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0232" w:rsidRPr="000F5DBA" w:rsidRDefault="00E1635D" w:rsidP="000F5DB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F5DBA">
              <w:rPr>
                <w:sz w:val="20"/>
                <w:szCs w:val="20"/>
              </w:rPr>
              <w:t>3</w:t>
            </w:r>
          </w:p>
        </w:tc>
      </w:tr>
    </w:tbl>
    <w:p w:rsidR="00BB14C9" w:rsidRPr="000F5DBA" w:rsidRDefault="00BB14C9" w:rsidP="000F5DB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  <w:sectPr w:rsidR="00BB14C9" w:rsidRPr="000F5DBA" w:rsidSect="000F5DBA">
          <w:pgSz w:w="11906" w:h="16838"/>
          <w:pgMar w:top="567" w:right="1021" w:bottom="567" w:left="1021" w:header="708" w:footer="708" w:gutter="0"/>
          <w:cols w:space="708"/>
          <w:docGrid w:linePitch="360"/>
        </w:sectPr>
      </w:pPr>
    </w:p>
    <w:p w:rsidR="006A279F" w:rsidRPr="000F5DBA" w:rsidRDefault="006A279F" w:rsidP="000F5DBA">
      <w:pPr>
        <w:spacing w:after="0" w:line="240" w:lineRule="auto"/>
        <w:rPr>
          <w:sz w:val="20"/>
          <w:szCs w:val="20"/>
        </w:rPr>
      </w:pPr>
    </w:p>
    <w:sectPr w:rsidR="006A279F" w:rsidRPr="000F5DBA" w:rsidSect="000F5DBA">
      <w:pgSz w:w="11906" w:h="16838"/>
      <w:pgMar w:top="567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9D2"/>
    <w:multiLevelType w:val="multilevel"/>
    <w:tmpl w:val="E56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7D89"/>
    <w:multiLevelType w:val="multilevel"/>
    <w:tmpl w:val="9BE0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71CA9"/>
    <w:multiLevelType w:val="multilevel"/>
    <w:tmpl w:val="8A2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37EE7"/>
    <w:multiLevelType w:val="hybridMultilevel"/>
    <w:tmpl w:val="05421E58"/>
    <w:lvl w:ilvl="0" w:tplc="C002A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CC4683A"/>
    <w:multiLevelType w:val="multilevel"/>
    <w:tmpl w:val="9BF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31973"/>
    <w:multiLevelType w:val="multilevel"/>
    <w:tmpl w:val="1526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62A75"/>
    <w:multiLevelType w:val="multilevel"/>
    <w:tmpl w:val="002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926CA"/>
    <w:multiLevelType w:val="multilevel"/>
    <w:tmpl w:val="94C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0D4B0D"/>
    <w:multiLevelType w:val="multilevel"/>
    <w:tmpl w:val="E69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4E16"/>
    <w:multiLevelType w:val="multilevel"/>
    <w:tmpl w:val="C1F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E63BE"/>
    <w:multiLevelType w:val="multilevel"/>
    <w:tmpl w:val="6CDE210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1">
    <w:nsid w:val="1B1062CD"/>
    <w:multiLevelType w:val="hybridMultilevel"/>
    <w:tmpl w:val="3F98196E"/>
    <w:lvl w:ilvl="0" w:tplc="72E09C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05F1547"/>
    <w:multiLevelType w:val="multilevel"/>
    <w:tmpl w:val="F62C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5168F"/>
    <w:multiLevelType w:val="multilevel"/>
    <w:tmpl w:val="29F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5B2BDB"/>
    <w:multiLevelType w:val="multilevel"/>
    <w:tmpl w:val="6670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B24BF"/>
    <w:multiLevelType w:val="multilevel"/>
    <w:tmpl w:val="F1B4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80243"/>
    <w:multiLevelType w:val="multilevel"/>
    <w:tmpl w:val="C0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1699B"/>
    <w:multiLevelType w:val="multilevel"/>
    <w:tmpl w:val="717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41BA0"/>
    <w:multiLevelType w:val="multilevel"/>
    <w:tmpl w:val="099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20628"/>
    <w:multiLevelType w:val="multilevel"/>
    <w:tmpl w:val="B74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91513"/>
    <w:multiLevelType w:val="multilevel"/>
    <w:tmpl w:val="3DF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72AAE"/>
    <w:multiLevelType w:val="multilevel"/>
    <w:tmpl w:val="335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303B9"/>
    <w:multiLevelType w:val="multilevel"/>
    <w:tmpl w:val="F2FAEB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3">
    <w:nsid w:val="45EF2387"/>
    <w:multiLevelType w:val="multilevel"/>
    <w:tmpl w:val="50E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E105F7"/>
    <w:multiLevelType w:val="multilevel"/>
    <w:tmpl w:val="046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685DE0"/>
    <w:multiLevelType w:val="multilevel"/>
    <w:tmpl w:val="49E2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762DAD"/>
    <w:multiLevelType w:val="multilevel"/>
    <w:tmpl w:val="28C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86713E"/>
    <w:multiLevelType w:val="multilevel"/>
    <w:tmpl w:val="364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837DD3"/>
    <w:multiLevelType w:val="multilevel"/>
    <w:tmpl w:val="C6AC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FD3EC0"/>
    <w:multiLevelType w:val="multilevel"/>
    <w:tmpl w:val="1FE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3A30EB"/>
    <w:multiLevelType w:val="multilevel"/>
    <w:tmpl w:val="B894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D3500D"/>
    <w:multiLevelType w:val="multilevel"/>
    <w:tmpl w:val="90CC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1643B"/>
    <w:multiLevelType w:val="multilevel"/>
    <w:tmpl w:val="D23A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322044"/>
    <w:multiLevelType w:val="multilevel"/>
    <w:tmpl w:val="236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D857CA"/>
    <w:multiLevelType w:val="multilevel"/>
    <w:tmpl w:val="307A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81486"/>
    <w:multiLevelType w:val="multilevel"/>
    <w:tmpl w:val="0B56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27988"/>
    <w:multiLevelType w:val="multilevel"/>
    <w:tmpl w:val="38F8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F924F3"/>
    <w:multiLevelType w:val="multilevel"/>
    <w:tmpl w:val="4E8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84F2B"/>
    <w:multiLevelType w:val="multilevel"/>
    <w:tmpl w:val="F9D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856A29"/>
    <w:multiLevelType w:val="multilevel"/>
    <w:tmpl w:val="001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122D3C"/>
    <w:multiLevelType w:val="multilevel"/>
    <w:tmpl w:val="2E2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CE2C8F"/>
    <w:multiLevelType w:val="multilevel"/>
    <w:tmpl w:val="43F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02E9F"/>
    <w:multiLevelType w:val="multilevel"/>
    <w:tmpl w:val="9FD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4E5771"/>
    <w:multiLevelType w:val="multilevel"/>
    <w:tmpl w:val="CB5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D441C7"/>
    <w:multiLevelType w:val="multilevel"/>
    <w:tmpl w:val="3C3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0"/>
  </w:num>
  <w:num w:numId="5">
    <w:abstractNumId w:val="43"/>
  </w:num>
  <w:num w:numId="6">
    <w:abstractNumId w:val="4"/>
  </w:num>
  <w:num w:numId="7">
    <w:abstractNumId w:val="24"/>
  </w:num>
  <w:num w:numId="8">
    <w:abstractNumId w:val="42"/>
  </w:num>
  <w:num w:numId="9">
    <w:abstractNumId w:val="36"/>
  </w:num>
  <w:num w:numId="10">
    <w:abstractNumId w:val="7"/>
  </w:num>
  <w:num w:numId="11">
    <w:abstractNumId w:val="13"/>
  </w:num>
  <w:num w:numId="12">
    <w:abstractNumId w:val="30"/>
  </w:num>
  <w:num w:numId="13">
    <w:abstractNumId w:val="17"/>
  </w:num>
  <w:num w:numId="14">
    <w:abstractNumId w:val="25"/>
  </w:num>
  <w:num w:numId="15">
    <w:abstractNumId w:val="8"/>
  </w:num>
  <w:num w:numId="16">
    <w:abstractNumId w:val="18"/>
  </w:num>
  <w:num w:numId="17">
    <w:abstractNumId w:val="15"/>
  </w:num>
  <w:num w:numId="18">
    <w:abstractNumId w:val="44"/>
  </w:num>
  <w:num w:numId="19">
    <w:abstractNumId w:val="19"/>
  </w:num>
  <w:num w:numId="20">
    <w:abstractNumId w:val="38"/>
  </w:num>
  <w:num w:numId="21">
    <w:abstractNumId w:val="9"/>
  </w:num>
  <w:num w:numId="22">
    <w:abstractNumId w:val="39"/>
  </w:num>
  <w:num w:numId="23">
    <w:abstractNumId w:val="5"/>
  </w:num>
  <w:num w:numId="24">
    <w:abstractNumId w:val="26"/>
  </w:num>
  <w:num w:numId="25">
    <w:abstractNumId w:val="34"/>
  </w:num>
  <w:num w:numId="26">
    <w:abstractNumId w:val="12"/>
  </w:num>
  <w:num w:numId="27">
    <w:abstractNumId w:val="32"/>
  </w:num>
  <w:num w:numId="28">
    <w:abstractNumId w:val="21"/>
  </w:num>
  <w:num w:numId="29">
    <w:abstractNumId w:val="41"/>
  </w:num>
  <w:num w:numId="30">
    <w:abstractNumId w:val="28"/>
  </w:num>
  <w:num w:numId="31">
    <w:abstractNumId w:val="16"/>
  </w:num>
  <w:num w:numId="32">
    <w:abstractNumId w:val="10"/>
  </w:num>
  <w:num w:numId="33">
    <w:abstractNumId w:val="29"/>
  </w:num>
  <w:num w:numId="34">
    <w:abstractNumId w:val="0"/>
  </w:num>
  <w:num w:numId="35">
    <w:abstractNumId w:val="33"/>
  </w:num>
  <w:num w:numId="36">
    <w:abstractNumId w:val="23"/>
  </w:num>
  <w:num w:numId="37">
    <w:abstractNumId w:val="37"/>
  </w:num>
  <w:num w:numId="38">
    <w:abstractNumId w:val="14"/>
  </w:num>
  <w:num w:numId="39">
    <w:abstractNumId w:val="27"/>
  </w:num>
  <w:num w:numId="40">
    <w:abstractNumId w:val="31"/>
  </w:num>
  <w:num w:numId="41">
    <w:abstractNumId w:val="35"/>
  </w:num>
  <w:num w:numId="42">
    <w:abstractNumId w:val="22"/>
  </w:num>
  <w:num w:numId="43">
    <w:abstractNumId w:val="6"/>
  </w:num>
  <w:num w:numId="44">
    <w:abstractNumId w:val="20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37C"/>
    <w:rsid w:val="00000507"/>
    <w:rsid w:val="00002C7B"/>
    <w:rsid w:val="00003304"/>
    <w:rsid w:val="00004DB3"/>
    <w:rsid w:val="000104BF"/>
    <w:rsid w:val="0001077C"/>
    <w:rsid w:val="00010BEC"/>
    <w:rsid w:val="00012B0F"/>
    <w:rsid w:val="0001535F"/>
    <w:rsid w:val="00015DBD"/>
    <w:rsid w:val="00017BA1"/>
    <w:rsid w:val="00017D4E"/>
    <w:rsid w:val="00020C4F"/>
    <w:rsid w:val="0002189B"/>
    <w:rsid w:val="00022630"/>
    <w:rsid w:val="00022C0D"/>
    <w:rsid w:val="000249C0"/>
    <w:rsid w:val="00024A4F"/>
    <w:rsid w:val="00025485"/>
    <w:rsid w:val="00030CA6"/>
    <w:rsid w:val="0003158A"/>
    <w:rsid w:val="00034BB1"/>
    <w:rsid w:val="00035C12"/>
    <w:rsid w:val="00040652"/>
    <w:rsid w:val="0004195F"/>
    <w:rsid w:val="000466E9"/>
    <w:rsid w:val="00046C47"/>
    <w:rsid w:val="000502F5"/>
    <w:rsid w:val="0005215B"/>
    <w:rsid w:val="00053340"/>
    <w:rsid w:val="00053FE3"/>
    <w:rsid w:val="00060D3E"/>
    <w:rsid w:val="00061D41"/>
    <w:rsid w:val="00061E6B"/>
    <w:rsid w:val="000620F5"/>
    <w:rsid w:val="0006443A"/>
    <w:rsid w:val="000677FE"/>
    <w:rsid w:val="00067A4B"/>
    <w:rsid w:val="00067EED"/>
    <w:rsid w:val="000714E2"/>
    <w:rsid w:val="00071702"/>
    <w:rsid w:val="00073369"/>
    <w:rsid w:val="00077174"/>
    <w:rsid w:val="000801DA"/>
    <w:rsid w:val="000842E7"/>
    <w:rsid w:val="0008537B"/>
    <w:rsid w:val="00087807"/>
    <w:rsid w:val="000904A1"/>
    <w:rsid w:val="00091B3A"/>
    <w:rsid w:val="00096400"/>
    <w:rsid w:val="000965DD"/>
    <w:rsid w:val="0009705A"/>
    <w:rsid w:val="00097E7C"/>
    <w:rsid w:val="000A368A"/>
    <w:rsid w:val="000A44AE"/>
    <w:rsid w:val="000A6D7A"/>
    <w:rsid w:val="000A75BE"/>
    <w:rsid w:val="000A7A7B"/>
    <w:rsid w:val="000B0082"/>
    <w:rsid w:val="000B0B83"/>
    <w:rsid w:val="000B1FEF"/>
    <w:rsid w:val="000C217B"/>
    <w:rsid w:val="000C26FE"/>
    <w:rsid w:val="000C6CC5"/>
    <w:rsid w:val="000D051F"/>
    <w:rsid w:val="000D0A17"/>
    <w:rsid w:val="000D3955"/>
    <w:rsid w:val="000D515D"/>
    <w:rsid w:val="000D5B48"/>
    <w:rsid w:val="000D6F8C"/>
    <w:rsid w:val="000D762E"/>
    <w:rsid w:val="000E21E6"/>
    <w:rsid w:val="000E410D"/>
    <w:rsid w:val="000E468E"/>
    <w:rsid w:val="000E4FAB"/>
    <w:rsid w:val="000E5448"/>
    <w:rsid w:val="000E5891"/>
    <w:rsid w:val="000F1B01"/>
    <w:rsid w:val="000F2AD6"/>
    <w:rsid w:val="000F3D59"/>
    <w:rsid w:val="000F5D3F"/>
    <w:rsid w:val="000F5DBA"/>
    <w:rsid w:val="000F6AB0"/>
    <w:rsid w:val="000F7289"/>
    <w:rsid w:val="000F7787"/>
    <w:rsid w:val="000F7973"/>
    <w:rsid w:val="00101779"/>
    <w:rsid w:val="001041F4"/>
    <w:rsid w:val="00104247"/>
    <w:rsid w:val="001075B0"/>
    <w:rsid w:val="0011155D"/>
    <w:rsid w:val="00121A5E"/>
    <w:rsid w:val="00122F50"/>
    <w:rsid w:val="001238BF"/>
    <w:rsid w:val="001249E5"/>
    <w:rsid w:val="0012529E"/>
    <w:rsid w:val="00127169"/>
    <w:rsid w:val="00130C4F"/>
    <w:rsid w:val="00134FA4"/>
    <w:rsid w:val="00137466"/>
    <w:rsid w:val="001379BC"/>
    <w:rsid w:val="001406A3"/>
    <w:rsid w:val="0014341A"/>
    <w:rsid w:val="00143877"/>
    <w:rsid w:val="00145AC8"/>
    <w:rsid w:val="001471C7"/>
    <w:rsid w:val="00147550"/>
    <w:rsid w:val="00150AF2"/>
    <w:rsid w:val="00152AFF"/>
    <w:rsid w:val="001533E9"/>
    <w:rsid w:val="00153DE4"/>
    <w:rsid w:val="00154D63"/>
    <w:rsid w:val="0015540A"/>
    <w:rsid w:val="00157E64"/>
    <w:rsid w:val="0016251A"/>
    <w:rsid w:val="001700C0"/>
    <w:rsid w:val="00170CE6"/>
    <w:rsid w:val="0017177D"/>
    <w:rsid w:val="0017236C"/>
    <w:rsid w:val="001727FF"/>
    <w:rsid w:val="00172E83"/>
    <w:rsid w:val="001749F6"/>
    <w:rsid w:val="00181C77"/>
    <w:rsid w:val="0018404E"/>
    <w:rsid w:val="00192153"/>
    <w:rsid w:val="00192CED"/>
    <w:rsid w:val="00193958"/>
    <w:rsid w:val="001943B7"/>
    <w:rsid w:val="00195BE6"/>
    <w:rsid w:val="001A0463"/>
    <w:rsid w:val="001A304F"/>
    <w:rsid w:val="001A3E5F"/>
    <w:rsid w:val="001B0364"/>
    <w:rsid w:val="001B04FC"/>
    <w:rsid w:val="001B121E"/>
    <w:rsid w:val="001B4C41"/>
    <w:rsid w:val="001B6A73"/>
    <w:rsid w:val="001C2A78"/>
    <w:rsid w:val="001C2B11"/>
    <w:rsid w:val="001C490B"/>
    <w:rsid w:val="001C4C0B"/>
    <w:rsid w:val="001C4CD3"/>
    <w:rsid w:val="001C555F"/>
    <w:rsid w:val="001D0350"/>
    <w:rsid w:val="001D1543"/>
    <w:rsid w:val="001D16E5"/>
    <w:rsid w:val="001D36D2"/>
    <w:rsid w:val="001D626D"/>
    <w:rsid w:val="001D63CF"/>
    <w:rsid w:val="001E0EE6"/>
    <w:rsid w:val="001E12C0"/>
    <w:rsid w:val="001E1F7B"/>
    <w:rsid w:val="001E2904"/>
    <w:rsid w:val="001E4730"/>
    <w:rsid w:val="001E4BAF"/>
    <w:rsid w:val="001E774D"/>
    <w:rsid w:val="001E7AF1"/>
    <w:rsid w:val="001F367C"/>
    <w:rsid w:val="001F3A3C"/>
    <w:rsid w:val="002020F6"/>
    <w:rsid w:val="002064B1"/>
    <w:rsid w:val="0020668C"/>
    <w:rsid w:val="00212ABC"/>
    <w:rsid w:val="00213C81"/>
    <w:rsid w:val="00216528"/>
    <w:rsid w:val="00221D9C"/>
    <w:rsid w:val="00222D17"/>
    <w:rsid w:val="00227BCD"/>
    <w:rsid w:val="00227C52"/>
    <w:rsid w:val="00231112"/>
    <w:rsid w:val="00232E96"/>
    <w:rsid w:val="0023408D"/>
    <w:rsid w:val="00234B95"/>
    <w:rsid w:val="00236713"/>
    <w:rsid w:val="00241FF7"/>
    <w:rsid w:val="00244EB5"/>
    <w:rsid w:val="002450BA"/>
    <w:rsid w:val="00245D99"/>
    <w:rsid w:val="002503F4"/>
    <w:rsid w:val="002504CB"/>
    <w:rsid w:val="00250B17"/>
    <w:rsid w:val="00254147"/>
    <w:rsid w:val="00254E28"/>
    <w:rsid w:val="00257ED8"/>
    <w:rsid w:val="002602F3"/>
    <w:rsid w:val="00262762"/>
    <w:rsid w:val="00264839"/>
    <w:rsid w:val="002649B6"/>
    <w:rsid w:val="00267097"/>
    <w:rsid w:val="00267528"/>
    <w:rsid w:val="00270F07"/>
    <w:rsid w:val="00271CF1"/>
    <w:rsid w:val="00272885"/>
    <w:rsid w:val="00277A6C"/>
    <w:rsid w:val="00280043"/>
    <w:rsid w:val="00281E80"/>
    <w:rsid w:val="00282354"/>
    <w:rsid w:val="00282C87"/>
    <w:rsid w:val="00282DFC"/>
    <w:rsid w:val="002850EC"/>
    <w:rsid w:val="0028607F"/>
    <w:rsid w:val="00286266"/>
    <w:rsid w:val="002867BD"/>
    <w:rsid w:val="00291287"/>
    <w:rsid w:val="00296D71"/>
    <w:rsid w:val="00297F71"/>
    <w:rsid w:val="002A2BB5"/>
    <w:rsid w:val="002A4C98"/>
    <w:rsid w:val="002A65DF"/>
    <w:rsid w:val="002A7395"/>
    <w:rsid w:val="002A77F2"/>
    <w:rsid w:val="002B0943"/>
    <w:rsid w:val="002B09C0"/>
    <w:rsid w:val="002B11F1"/>
    <w:rsid w:val="002B12FE"/>
    <w:rsid w:val="002B3580"/>
    <w:rsid w:val="002B3634"/>
    <w:rsid w:val="002B46DF"/>
    <w:rsid w:val="002B53B8"/>
    <w:rsid w:val="002B5E15"/>
    <w:rsid w:val="002B5F7D"/>
    <w:rsid w:val="002B6B77"/>
    <w:rsid w:val="002B7D28"/>
    <w:rsid w:val="002C10B6"/>
    <w:rsid w:val="002C6BD6"/>
    <w:rsid w:val="002D39AC"/>
    <w:rsid w:val="002D3B3B"/>
    <w:rsid w:val="002D485C"/>
    <w:rsid w:val="002D75FC"/>
    <w:rsid w:val="002E1D63"/>
    <w:rsid w:val="002E3CB5"/>
    <w:rsid w:val="002F0002"/>
    <w:rsid w:val="002F2CAF"/>
    <w:rsid w:val="002F34F0"/>
    <w:rsid w:val="002F49F6"/>
    <w:rsid w:val="002F645F"/>
    <w:rsid w:val="003016C9"/>
    <w:rsid w:val="00302EF8"/>
    <w:rsid w:val="0030357B"/>
    <w:rsid w:val="00305A75"/>
    <w:rsid w:val="003130E6"/>
    <w:rsid w:val="00313624"/>
    <w:rsid w:val="0031437C"/>
    <w:rsid w:val="00314B36"/>
    <w:rsid w:val="00315B64"/>
    <w:rsid w:val="003213AD"/>
    <w:rsid w:val="003240A1"/>
    <w:rsid w:val="0032539E"/>
    <w:rsid w:val="00334A3B"/>
    <w:rsid w:val="00335500"/>
    <w:rsid w:val="00336951"/>
    <w:rsid w:val="00337861"/>
    <w:rsid w:val="003450A3"/>
    <w:rsid w:val="00347C94"/>
    <w:rsid w:val="00350277"/>
    <w:rsid w:val="003502D3"/>
    <w:rsid w:val="00350638"/>
    <w:rsid w:val="0035195E"/>
    <w:rsid w:val="00351DD8"/>
    <w:rsid w:val="00360F3E"/>
    <w:rsid w:val="00361078"/>
    <w:rsid w:val="0036339C"/>
    <w:rsid w:val="003657A4"/>
    <w:rsid w:val="0037265F"/>
    <w:rsid w:val="00373737"/>
    <w:rsid w:val="00373F54"/>
    <w:rsid w:val="00374347"/>
    <w:rsid w:val="00374360"/>
    <w:rsid w:val="00375948"/>
    <w:rsid w:val="0038067B"/>
    <w:rsid w:val="00381B81"/>
    <w:rsid w:val="00382807"/>
    <w:rsid w:val="00382F6D"/>
    <w:rsid w:val="0038302A"/>
    <w:rsid w:val="00383278"/>
    <w:rsid w:val="00384552"/>
    <w:rsid w:val="0038714C"/>
    <w:rsid w:val="00393D52"/>
    <w:rsid w:val="0039598E"/>
    <w:rsid w:val="0039697C"/>
    <w:rsid w:val="00397C35"/>
    <w:rsid w:val="003A0139"/>
    <w:rsid w:val="003A078F"/>
    <w:rsid w:val="003A0864"/>
    <w:rsid w:val="003A4CB1"/>
    <w:rsid w:val="003A5231"/>
    <w:rsid w:val="003A6FD0"/>
    <w:rsid w:val="003A708E"/>
    <w:rsid w:val="003A7C4C"/>
    <w:rsid w:val="003A7EF7"/>
    <w:rsid w:val="003B2172"/>
    <w:rsid w:val="003B56C4"/>
    <w:rsid w:val="003B6998"/>
    <w:rsid w:val="003C0F11"/>
    <w:rsid w:val="003C1702"/>
    <w:rsid w:val="003C295B"/>
    <w:rsid w:val="003C2D61"/>
    <w:rsid w:val="003C4A67"/>
    <w:rsid w:val="003C586C"/>
    <w:rsid w:val="003C6A01"/>
    <w:rsid w:val="003D0C50"/>
    <w:rsid w:val="003D0E40"/>
    <w:rsid w:val="003D1C4E"/>
    <w:rsid w:val="003D2A51"/>
    <w:rsid w:val="003D3AA7"/>
    <w:rsid w:val="003D4E33"/>
    <w:rsid w:val="003D4E80"/>
    <w:rsid w:val="003D6D0F"/>
    <w:rsid w:val="003E1CD6"/>
    <w:rsid w:val="003E28D1"/>
    <w:rsid w:val="003E32D0"/>
    <w:rsid w:val="003F203C"/>
    <w:rsid w:val="003F3661"/>
    <w:rsid w:val="003F56F0"/>
    <w:rsid w:val="004013A7"/>
    <w:rsid w:val="0040165C"/>
    <w:rsid w:val="00403306"/>
    <w:rsid w:val="00404589"/>
    <w:rsid w:val="004057F2"/>
    <w:rsid w:val="004059F0"/>
    <w:rsid w:val="00405B8D"/>
    <w:rsid w:val="00411537"/>
    <w:rsid w:val="00413196"/>
    <w:rsid w:val="00413B39"/>
    <w:rsid w:val="0041507B"/>
    <w:rsid w:val="00416CE3"/>
    <w:rsid w:val="0042017A"/>
    <w:rsid w:val="00421F3E"/>
    <w:rsid w:val="0042253C"/>
    <w:rsid w:val="0042680C"/>
    <w:rsid w:val="00427FC8"/>
    <w:rsid w:val="0043093E"/>
    <w:rsid w:val="00432B9D"/>
    <w:rsid w:val="004333B5"/>
    <w:rsid w:val="0044109C"/>
    <w:rsid w:val="0044278A"/>
    <w:rsid w:val="00443B97"/>
    <w:rsid w:val="00444689"/>
    <w:rsid w:val="0044549D"/>
    <w:rsid w:val="004457EC"/>
    <w:rsid w:val="00446C7E"/>
    <w:rsid w:val="00446F99"/>
    <w:rsid w:val="004500DE"/>
    <w:rsid w:val="004519CC"/>
    <w:rsid w:val="004539EF"/>
    <w:rsid w:val="00453EAF"/>
    <w:rsid w:val="004578BE"/>
    <w:rsid w:val="004600A8"/>
    <w:rsid w:val="00460A91"/>
    <w:rsid w:val="0046431A"/>
    <w:rsid w:val="00465D51"/>
    <w:rsid w:val="004664F5"/>
    <w:rsid w:val="0046691F"/>
    <w:rsid w:val="00466ED9"/>
    <w:rsid w:val="00472DF2"/>
    <w:rsid w:val="00474D48"/>
    <w:rsid w:val="00475505"/>
    <w:rsid w:val="004758E8"/>
    <w:rsid w:val="00477D97"/>
    <w:rsid w:val="004807F2"/>
    <w:rsid w:val="00480B75"/>
    <w:rsid w:val="0048133D"/>
    <w:rsid w:val="00482FD3"/>
    <w:rsid w:val="00484F6B"/>
    <w:rsid w:val="004860B9"/>
    <w:rsid w:val="00486748"/>
    <w:rsid w:val="0048718D"/>
    <w:rsid w:val="004904EA"/>
    <w:rsid w:val="00492B1A"/>
    <w:rsid w:val="00492B48"/>
    <w:rsid w:val="00493CD0"/>
    <w:rsid w:val="0049677E"/>
    <w:rsid w:val="004970BD"/>
    <w:rsid w:val="004A321B"/>
    <w:rsid w:val="004A44DA"/>
    <w:rsid w:val="004A6089"/>
    <w:rsid w:val="004B122A"/>
    <w:rsid w:val="004B342D"/>
    <w:rsid w:val="004B427A"/>
    <w:rsid w:val="004B57F5"/>
    <w:rsid w:val="004B7727"/>
    <w:rsid w:val="004C02F5"/>
    <w:rsid w:val="004C539A"/>
    <w:rsid w:val="004D0599"/>
    <w:rsid w:val="004D05BD"/>
    <w:rsid w:val="004D11F9"/>
    <w:rsid w:val="004D15D9"/>
    <w:rsid w:val="004D1C3F"/>
    <w:rsid w:val="004D5B98"/>
    <w:rsid w:val="004D6840"/>
    <w:rsid w:val="004D7B22"/>
    <w:rsid w:val="004E2049"/>
    <w:rsid w:val="004E4B63"/>
    <w:rsid w:val="004E577C"/>
    <w:rsid w:val="004E6775"/>
    <w:rsid w:val="004E6ABF"/>
    <w:rsid w:val="004E78CF"/>
    <w:rsid w:val="004F17F2"/>
    <w:rsid w:val="004F2FB6"/>
    <w:rsid w:val="004F3107"/>
    <w:rsid w:val="004F5464"/>
    <w:rsid w:val="004F60FC"/>
    <w:rsid w:val="004F6375"/>
    <w:rsid w:val="004F65C1"/>
    <w:rsid w:val="00502FF8"/>
    <w:rsid w:val="00503ED1"/>
    <w:rsid w:val="005051F5"/>
    <w:rsid w:val="005116F6"/>
    <w:rsid w:val="00513693"/>
    <w:rsid w:val="00514AE8"/>
    <w:rsid w:val="005210A8"/>
    <w:rsid w:val="005210BD"/>
    <w:rsid w:val="0052189C"/>
    <w:rsid w:val="00522DEC"/>
    <w:rsid w:val="005230AB"/>
    <w:rsid w:val="005314A5"/>
    <w:rsid w:val="00533CC9"/>
    <w:rsid w:val="005347C8"/>
    <w:rsid w:val="00537C83"/>
    <w:rsid w:val="00537CCA"/>
    <w:rsid w:val="005461E8"/>
    <w:rsid w:val="005464B3"/>
    <w:rsid w:val="00547759"/>
    <w:rsid w:val="005514A8"/>
    <w:rsid w:val="005529F7"/>
    <w:rsid w:val="00554527"/>
    <w:rsid w:val="00555B5F"/>
    <w:rsid w:val="005562E0"/>
    <w:rsid w:val="0056147A"/>
    <w:rsid w:val="00562E6C"/>
    <w:rsid w:val="00563BF0"/>
    <w:rsid w:val="00564086"/>
    <w:rsid w:val="00565A7B"/>
    <w:rsid w:val="00567A3D"/>
    <w:rsid w:val="00570A9A"/>
    <w:rsid w:val="00571C8E"/>
    <w:rsid w:val="00575A3D"/>
    <w:rsid w:val="00575ED8"/>
    <w:rsid w:val="00576D35"/>
    <w:rsid w:val="00577527"/>
    <w:rsid w:val="005835E8"/>
    <w:rsid w:val="005853BE"/>
    <w:rsid w:val="00592323"/>
    <w:rsid w:val="0059409D"/>
    <w:rsid w:val="00594F66"/>
    <w:rsid w:val="00595576"/>
    <w:rsid w:val="00595753"/>
    <w:rsid w:val="00595936"/>
    <w:rsid w:val="00596914"/>
    <w:rsid w:val="005A39EA"/>
    <w:rsid w:val="005A4DFB"/>
    <w:rsid w:val="005A6874"/>
    <w:rsid w:val="005A6A53"/>
    <w:rsid w:val="005A6FBD"/>
    <w:rsid w:val="005B0C71"/>
    <w:rsid w:val="005B1A7C"/>
    <w:rsid w:val="005B2186"/>
    <w:rsid w:val="005B2CC7"/>
    <w:rsid w:val="005B3E87"/>
    <w:rsid w:val="005C4002"/>
    <w:rsid w:val="005C46F0"/>
    <w:rsid w:val="005C47E2"/>
    <w:rsid w:val="005C49B9"/>
    <w:rsid w:val="005C6EE2"/>
    <w:rsid w:val="005D015D"/>
    <w:rsid w:val="005D04BC"/>
    <w:rsid w:val="005D06C1"/>
    <w:rsid w:val="005D2EE5"/>
    <w:rsid w:val="005D3FAC"/>
    <w:rsid w:val="005D4830"/>
    <w:rsid w:val="005E3D8E"/>
    <w:rsid w:val="005E43A1"/>
    <w:rsid w:val="005E52DE"/>
    <w:rsid w:val="005E6EFD"/>
    <w:rsid w:val="005F69A4"/>
    <w:rsid w:val="006004C5"/>
    <w:rsid w:val="00600783"/>
    <w:rsid w:val="00601A88"/>
    <w:rsid w:val="00604D21"/>
    <w:rsid w:val="0060547D"/>
    <w:rsid w:val="00605AFB"/>
    <w:rsid w:val="006075A2"/>
    <w:rsid w:val="006101F2"/>
    <w:rsid w:val="00610DDA"/>
    <w:rsid w:val="0061111C"/>
    <w:rsid w:val="006122B5"/>
    <w:rsid w:val="006152C5"/>
    <w:rsid w:val="00615A78"/>
    <w:rsid w:val="006161BF"/>
    <w:rsid w:val="00620104"/>
    <w:rsid w:val="00621F0B"/>
    <w:rsid w:val="00623E25"/>
    <w:rsid w:val="006252E3"/>
    <w:rsid w:val="00625CA4"/>
    <w:rsid w:val="00630564"/>
    <w:rsid w:val="00630997"/>
    <w:rsid w:val="00633D0A"/>
    <w:rsid w:val="0063503C"/>
    <w:rsid w:val="0063592A"/>
    <w:rsid w:val="00635B11"/>
    <w:rsid w:val="00637710"/>
    <w:rsid w:val="00641E30"/>
    <w:rsid w:val="00642E8B"/>
    <w:rsid w:val="00643A1E"/>
    <w:rsid w:val="00644C02"/>
    <w:rsid w:val="00652540"/>
    <w:rsid w:val="00652D35"/>
    <w:rsid w:val="00652D53"/>
    <w:rsid w:val="00653BEE"/>
    <w:rsid w:val="00654790"/>
    <w:rsid w:val="00657547"/>
    <w:rsid w:val="006609DA"/>
    <w:rsid w:val="006613C3"/>
    <w:rsid w:val="00661481"/>
    <w:rsid w:val="00662AFB"/>
    <w:rsid w:val="006660A2"/>
    <w:rsid w:val="006675C6"/>
    <w:rsid w:val="0067740B"/>
    <w:rsid w:val="00677616"/>
    <w:rsid w:val="00685BD9"/>
    <w:rsid w:val="00686B94"/>
    <w:rsid w:val="00687D9A"/>
    <w:rsid w:val="006959DC"/>
    <w:rsid w:val="00696E45"/>
    <w:rsid w:val="006A069F"/>
    <w:rsid w:val="006A1928"/>
    <w:rsid w:val="006A279F"/>
    <w:rsid w:val="006A307E"/>
    <w:rsid w:val="006A6BD0"/>
    <w:rsid w:val="006A7182"/>
    <w:rsid w:val="006B0253"/>
    <w:rsid w:val="006B0610"/>
    <w:rsid w:val="006B06E7"/>
    <w:rsid w:val="006B4697"/>
    <w:rsid w:val="006B5610"/>
    <w:rsid w:val="006B6E00"/>
    <w:rsid w:val="006C2161"/>
    <w:rsid w:val="006C28A0"/>
    <w:rsid w:val="006C2A1E"/>
    <w:rsid w:val="006C2B52"/>
    <w:rsid w:val="006C377A"/>
    <w:rsid w:val="006C3EAC"/>
    <w:rsid w:val="006C6E25"/>
    <w:rsid w:val="006C74FD"/>
    <w:rsid w:val="006D0450"/>
    <w:rsid w:val="006D605E"/>
    <w:rsid w:val="006E4629"/>
    <w:rsid w:val="006E4A05"/>
    <w:rsid w:val="006E509B"/>
    <w:rsid w:val="006E5C5B"/>
    <w:rsid w:val="006E6A2F"/>
    <w:rsid w:val="006F3362"/>
    <w:rsid w:val="006F52AC"/>
    <w:rsid w:val="006F52EE"/>
    <w:rsid w:val="006F5613"/>
    <w:rsid w:val="006F6FE4"/>
    <w:rsid w:val="006F7781"/>
    <w:rsid w:val="007013E3"/>
    <w:rsid w:val="007024A4"/>
    <w:rsid w:val="00703F04"/>
    <w:rsid w:val="00705BD3"/>
    <w:rsid w:val="007079B8"/>
    <w:rsid w:val="0071037C"/>
    <w:rsid w:val="00710AE8"/>
    <w:rsid w:val="00711077"/>
    <w:rsid w:val="00711EA9"/>
    <w:rsid w:val="007124B9"/>
    <w:rsid w:val="0071452D"/>
    <w:rsid w:val="00715D3F"/>
    <w:rsid w:val="007168D4"/>
    <w:rsid w:val="007174B1"/>
    <w:rsid w:val="00717706"/>
    <w:rsid w:val="0072222F"/>
    <w:rsid w:val="007224A1"/>
    <w:rsid w:val="007237D7"/>
    <w:rsid w:val="00723CFE"/>
    <w:rsid w:val="007272C6"/>
    <w:rsid w:val="00727BFC"/>
    <w:rsid w:val="007301F2"/>
    <w:rsid w:val="0073023F"/>
    <w:rsid w:val="0073095F"/>
    <w:rsid w:val="00732091"/>
    <w:rsid w:val="007336BD"/>
    <w:rsid w:val="00735D8C"/>
    <w:rsid w:val="007369F2"/>
    <w:rsid w:val="007378A6"/>
    <w:rsid w:val="00737D0B"/>
    <w:rsid w:val="0074209D"/>
    <w:rsid w:val="0074332B"/>
    <w:rsid w:val="007452FC"/>
    <w:rsid w:val="00745680"/>
    <w:rsid w:val="0074614F"/>
    <w:rsid w:val="0075053A"/>
    <w:rsid w:val="00750700"/>
    <w:rsid w:val="007554CC"/>
    <w:rsid w:val="0075724A"/>
    <w:rsid w:val="00762506"/>
    <w:rsid w:val="00763601"/>
    <w:rsid w:val="007672E0"/>
    <w:rsid w:val="007679D6"/>
    <w:rsid w:val="00767E2A"/>
    <w:rsid w:val="0077465C"/>
    <w:rsid w:val="00776EB7"/>
    <w:rsid w:val="00777C18"/>
    <w:rsid w:val="007816F8"/>
    <w:rsid w:val="0078256C"/>
    <w:rsid w:val="00783481"/>
    <w:rsid w:val="00785844"/>
    <w:rsid w:val="00785DDB"/>
    <w:rsid w:val="0078630F"/>
    <w:rsid w:val="00786CDB"/>
    <w:rsid w:val="00786E0F"/>
    <w:rsid w:val="00790189"/>
    <w:rsid w:val="00791E41"/>
    <w:rsid w:val="00797959"/>
    <w:rsid w:val="00797C74"/>
    <w:rsid w:val="007A0270"/>
    <w:rsid w:val="007A02CE"/>
    <w:rsid w:val="007A047E"/>
    <w:rsid w:val="007A14FE"/>
    <w:rsid w:val="007A18ED"/>
    <w:rsid w:val="007A1B4D"/>
    <w:rsid w:val="007A3ABD"/>
    <w:rsid w:val="007A4EA4"/>
    <w:rsid w:val="007A567D"/>
    <w:rsid w:val="007A692C"/>
    <w:rsid w:val="007A6C3F"/>
    <w:rsid w:val="007B25FA"/>
    <w:rsid w:val="007B38DD"/>
    <w:rsid w:val="007B3A46"/>
    <w:rsid w:val="007B6B62"/>
    <w:rsid w:val="007B6C96"/>
    <w:rsid w:val="007B7A9C"/>
    <w:rsid w:val="007B7AE8"/>
    <w:rsid w:val="007C029E"/>
    <w:rsid w:val="007C48FD"/>
    <w:rsid w:val="007D249E"/>
    <w:rsid w:val="007D3411"/>
    <w:rsid w:val="007D4DE9"/>
    <w:rsid w:val="007E07E2"/>
    <w:rsid w:val="007E0D73"/>
    <w:rsid w:val="007E11C4"/>
    <w:rsid w:val="007E1427"/>
    <w:rsid w:val="007E3A72"/>
    <w:rsid w:val="007E3C08"/>
    <w:rsid w:val="007E3CE0"/>
    <w:rsid w:val="007E5619"/>
    <w:rsid w:val="007E69F4"/>
    <w:rsid w:val="007F30DE"/>
    <w:rsid w:val="007F4282"/>
    <w:rsid w:val="007F675A"/>
    <w:rsid w:val="00800246"/>
    <w:rsid w:val="00800F76"/>
    <w:rsid w:val="00803501"/>
    <w:rsid w:val="00815D4E"/>
    <w:rsid w:val="00815DF8"/>
    <w:rsid w:val="0081767F"/>
    <w:rsid w:val="00821E8D"/>
    <w:rsid w:val="008221E8"/>
    <w:rsid w:val="0082357C"/>
    <w:rsid w:val="008263F1"/>
    <w:rsid w:val="008268DD"/>
    <w:rsid w:val="0082693B"/>
    <w:rsid w:val="00826CD1"/>
    <w:rsid w:val="00830C14"/>
    <w:rsid w:val="0083279B"/>
    <w:rsid w:val="008408F0"/>
    <w:rsid w:val="0084120F"/>
    <w:rsid w:val="00841E41"/>
    <w:rsid w:val="00842BE6"/>
    <w:rsid w:val="00842E2C"/>
    <w:rsid w:val="0084616B"/>
    <w:rsid w:val="008509A6"/>
    <w:rsid w:val="00850D00"/>
    <w:rsid w:val="0085152C"/>
    <w:rsid w:val="00852509"/>
    <w:rsid w:val="00853637"/>
    <w:rsid w:val="00854F5A"/>
    <w:rsid w:val="00861FB0"/>
    <w:rsid w:val="0086266A"/>
    <w:rsid w:val="00870E57"/>
    <w:rsid w:val="008715D4"/>
    <w:rsid w:val="00872D97"/>
    <w:rsid w:val="008763F2"/>
    <w:rsid w:val="00876D95"/>
    <w:rsid w:val="00884EB0"/>
    <w:rsid w:val="00885368"/>
    <w:rsid w:val="0089229B"/>
    <w:rsid w:val="00895745"/>
    <w:rsid w:val="008A0F54"/>
    <w:rsid w:val="008A3ACF"/>
    <w:rsid w:val="008A4BED"/>
    <w:rsid w:val="008A5B3E"/>
    <w:rsid w:val="008A6942"/>
    <w:rsid w:val="008B19D2"/>
    <w:rsid w:val="008B4709"/>
    <w:rsid w:val="008B4EAE"/>
    <w:rsid w:val="008B5274"/>
    <w:rsid w:val="008B6363"/>
    <w:rsid w:val="008B7B5D"/>
    <w:rsid w:val="008B7E78"/>
    <w:rsid w:val="008C2150"/>
    <w:rsid w:val="008C5855"/>
    <w:rsid w:val="008D1C2E"/>
    <w:rsid w:val="008D21DE"/>
    <w:rsid w:val="008D33FB"/>
    <w:rsid w:val="008D7287"/>
    <w:rsid w:val="008E3CCD"/>
    <w:rsid w:val="008E6B05"/>
    <w:rsid w:val="008E7330"/>
    <w:rsid w:val="008F0F71"/>
    <w:rsid w:val="008F1357"/>
    <w:rsid w:val="008F4299"/>
    <w:rsid w:val="008F451A"/>
    <w:rsid w:val="008F463B"/>
    <w:rsid w:val="008F636B"/>
    <w:rsid w:val="008F73C4"/>
    <w:rsid w:val="00900DE8"/>
    <w:rsid w:val="009030EB"/>
    <w:rsid w:val="00912FE4"/>
    <w:rsid w:val="009147A9"/>
    <w:rsid w:val="009151E3"/>
    <w:rsid w:val="0091539C"/>
    <w:rsid w:val="00917C28"/>
    <w:rsid w:val="00917F17"/>
    <w:rsid w:val="00924405"/>
    <w:rsid w:val="00924473"/>
    <w:rsid w:val="009245A9"/>
    <w:rsid w:val="0092705F"/>
    <w:rsid w:val="00930D6F"/>
    <w:rsid w:val="0093157A"/>
    <w:rsid w:val="0093268F"/>
    <w:rsid w:val="00932E61"/>
    <w:rsid w:val="00935C75"/>
    <w:rsid w:val="00936B72"/>
    <w:rsid w:val="009376D5"/>
    <w:rsid w:val="00937CB6"/>
    <w:rsid w:val="0094103E"/>
    <w:rsid w:val="00941FEA"/>
    <w:rsid w:val="009422F9"/>
    <w:rsid w:val="0094232D"/>
    <w:rsid w:val="00944768"/>
    <w:rsid w:val="0094514C"/>
    <w:rsid w:val="00945875"/>
    <w:rsid w:val="009460D3"/>
    <w:rsid w:val="00953F7B"/>
    <w:rsid w:val="00955F57"/>
    <w:rsid w:val="00956863"/>
    <w:rsid w:val="00961130"/>
    <w:rsid w:val="00961FAF"/>
    <w:rsid w:val="0096238E"/>
    <w:rsid w:val="00964219"/>
    <w:rsid w:val="00965DA6"/>
    <w:rsid w:val="0096694D"/>
    <w:rsid w:val="00972695"/>
    <w:rsid w:val="00972DA5"/>
    <w:rsid w:val="009756BD"/>
    <w:rsid w:val="00976040"/>
    <w:rsid w:val="0098153D"/>
    <w:rsid w:val="00983A0C"/>
    <w:rsid w:val="00983EEF"/>
    <w:rsid w:val="00991F9A"/>
    <w:rsid w:val="00992BC0"/>
    <w:rsid w:val="00994869"/>
    <w:rsid w:val="009A159D"/>
    <w:rsid w:val="009A6AB9"/>
    <w:rsid w:val="009B0072"/>
    <w:rsid w:val="009C3FA6"/>
    <w:rsid w:val="009C496D"/>
    <w:rsid w:val="009C6AA8"/>
    <w:rsid w:val="009C746C"/>
    <w:rsid w:val="009D0A2D"/>
    <w:rsid w:val="009D5C0D"/>
    <w:rsid w:val="009D6F0C"/>
    <w:rsid w:val="009E2266"/>
    <w:rsid w:val="009E4266"/>
    <w:rsid w:val="009E7ACB"/>
    <w:rsid w:val="009F0384"/>
    <w:rsid w:val="009F4747"/>
    <w:rsid w:val="009F5A1B"/>
    <w:rsid w:val="00A00E77"/>
    <w:rsid w:val="00A00F1E"/>
    <w:rsid w:val="00A01FAC"/>
    <w:rsid w:val="00A032E8"/>
    <w:rsid w:val="00A065A4"/>
    <w:rsid w:val="00A072DB"/>
    <w:rsid w:val="00A15A19"/>
    <w:rsid w:val="00A17F67"/>
    <w:rsid w:val="00A20EB3"/>
    <w:rsid w:val="00A21400"/>
    <w:rsid w:val="00A21EAE"/>
    <w:rsid w:val="00A224BF"/>
    <w:rsid w:val="00A232D0"/>
    <w:rsid w:val="00A23B0B"/>
    <w:rsid w:val="00A24583"/>
    <w:rsid w:val="00A256DA"/>
    <w:rsid w:val="00A26E02"/>
    <w:rsid w:val="00A27312"/>
    <w:rsid w:val="00A31520"/>
    <w:rsid w:val="00A404F2"/>
    <w:rsid w:val="00A40866"/>
    <w:rsid w:val="00A478F3"/>
    <w:rsid w:val="00A47B47"/>
    <w:rsid w:val="00A47E92"/>
    <w:rsid w:val="00A520F3"/>
    <w:rsid w:val="00A52120"/>
    <w:rsid w:val="00A533B2"/>
    <w:rsid w:val="00A535CA"/>
    <w:rsid w:val="00A566D0"/>
    <w:rsid w:val="00A61850"/>
    <w:rsid w:val="00A61EAA"/>
    <w:rsid w:val="00A6477B"/>
    <w:rsid w:val="00A66089"/>
    <w:rsid w:val="00A6618D"/>
    <w:rsid w:val="00A671CE"/>
    <w:rsid w:val="00A67C66"/>
    <w:rsid w:val="00A721F2"/>
    <w:rsid w:val="00A743E0"/>
    <w:rsid w:val="00A8085C"/>
    <w:rsid w:val="00A80A2C"/>
    <w:rsid w:val="00A8345B"/>
    <w:rsid w:val="00A84057"/>
    <w:rsid w:val="00A8616E"/>
    <w:rsid w:val="00A878A3"/>
    <w:rsid w:val="00A87909"/>
    <w:rsid w:val="00A90503"/>
    <w:rsid w:val="00A922A1"/>
    <w:rsid w:val="00A95A13"/>
    <w:rsid w:val="00A9796D"/>
    <w:rsid w:val="00A97E85"/>
    <w:rsid w:val="00AA676B"/>
    <w:rsid w:val="00AA7819"/>
    <w:rsid w:val="00AB0906"/>
    <w:rsid w:val="00AB1286"/>
    <w:rsid w:val="00AB252A"/>
    <w:rsid w:val="00AB3074"/>
    <w:rsid w:val="00AB6247"/>
    <w:rsid w:val="00AB69D0"/>
    <w:rsid w:val="00AC0D93"/>
    <w:rsid w:val="00AC3607"/>
    <w:rsid w:val="00AC3A2E"/>
    <w:rsid w:val="00AC4805"/>
    <w:rsid w:val="00AC7F7E"/>
    <w:rsid w:val="00AD1B78"/>
    <w:rsid w:val="00AD3B3C"/>
    <w:rsid w:val="00AD437B"/>
    <w:rsid w:val="00AD48AA"/>
    <w:rsid w:val="00AE300E"/>
    <w:rsid w:val="00AE308B"/>
    <w:rsid w:val="00AE4801"/>
    <w:rsid w:val="00AE4E5C"/>
    <w:rsid w:val="00AF0013"/>
    <w:rsid w:val="00AF0A2E"/>
    <w:rsid w:val="00AF0E87"/>
    <w:rsid w:val="00AF27E2"/>
    <w:rsid w:val="00AF576A"/>
    <w:rsid w:val="00AF638E"/>
    <w:rsid w:val="00AF787A"/>
    <w:rsid w:val="00B00923"/>
    <w:rsid w:val="00B00F50"/>
    <w:rsid w:val="00B012C3"/>
    <w:rsid w:val="00B0274A"/>
    <w:rsid w:val="00B05B6A"/>
    <w:rsid w:val="00B06BDF"/>
    <w:rsid w:val="00B075A2"/>
    <w:rsid w:val="00B07EBD"/>
    <w:rsid w:val="00B129A5"/>
    <w:rsid w:val="00B12FE9"/>
    <w:rsid w:val="00B13396"/>
    <w:rsid w:val="00B20C33"/>
    <w:rsid w:val="00B21802"/>
    <w:rsid w:val="00B2216D"/>
    <w:rsid w:val="00B22186"/>
    <w:rsid w:val="00B23A92"/>
    <w:rsid w:val="00B23D06"/>
    <w:rsid w:val="00B259B7"/>
    <w:rsid w:val="00B25C1A"/>
    <w:rsid w:val="00B27A50"/>
    <w:rsid w:val="00B30FD0"/>
    <w:rsid w:val="00B32F3D"/>
    <w:rsid w:val="00B355DB"/>
    <w:rsid w:val="00B35A93"/>
    <w:rsid w:val="00B366B2"/>
    <w:rsid w:val="00B41C28"/>
    <w:rsid w:val="00B4307D"/>
    <w:rsid w:val="00B43C51"/>
    <w:rsid w:val="00B44C18"/>
    <w:rsid w:val="00B477C7"/>
    <w:rsid w:val="00B47987"/>
    <w:rsid w:val="00B50C9A"/>
    <w:rsid w:val="00B54D45"/>
    <w:rsid w:val="00B57042"/>
    <w:rsid w:val="00B63BFB"/>
    <w:rsid w:val="00B65D43"/>
    <w:rsid w:val="00B67BBB"/>
    <w:rsid w:val="00B713AD"/>
    <w:rsid w:val="00B713FD"/>
    <w:rsid w:val="00B71CB5"/>
    <w:rsid w:val="00B72AA2"/>
    <w:rsid w:val="00B74730"/>
    <w:rsid w:val="00B75864"/>
    <w:rsid w:val="00B7598C"/>
    <w:rsid w:val="00B75CA0"/>
    <w:rsid w:val="00B77BF5"/>
    <w:rsid w:val="00B82C79"/>
    <w:rsid w:val="00B82FED"/>
    <w:rsid w:val="00B83411"/>
    <w:rsid w:val="00B84529"/>
    <w:rsid w:val="00B866B6"/>
    <w:rsid w:val="00B86CB5"/>
    <w:rsid w:val="00B90B1C"/>
    <w:rsid w:val="00B91446"/>
    <w:rsid w:val="00B924A6"/>
    <w:rsid w:val="00B93D23"/>
    <w:rsid w:val="00B97220"/>
    <w:rsid w:val="00BA0BBA"/>
    <w:rsid w:val="00BA1B44"/>
    <w:rsid w:val="00BA2693"/>
    <w:rsid w:val="00BA2A1C"/>
    <w:rsid w:val="00BA5823"/>
    <w:rsid w:val="00BB01C6"/>
    <w:rsid w:val="00BB14C9"/>
    <w:rsid w:val="00BB1F31"/>
    <w:rsid w:val="00BB38F1"/>
    <w:rsid w:val="00BB6FA6"/>
    <w:rsid w:val="00BC02B1"/>
    <w:rsid w:val="00BC28C5"/>
    <w:rsid w:val="00BC29F9"/>
    <w:rsid w:val="00BC4A45"/>
    <w:rsid w:val="00BC5EC4"/>
    <w:rsid w:val="00BC71F2"/>
    <w:rsid w:val="00BD31CD"/>
    <w:rsid w:val="00BD3E2C"/>
    <w:rsid w:val="00BD45C8"/>
    <w:rsid w:val="00BD4AA2"/>
    <w:rsid w:val="00BE182B"/>
    <w:rsid w:val="00BE3121"/>
    <w:rsid w:val="00BE4E21"/>
    <w:rsid w:val="00BE67B8"/>
    <w:rsid w:val="00BF2B01"/>
    <w:rsid w:val="00BF3384"/>
    <w:rsid w:val="00BF3C45"/>
    <w:rsid w:val="00BF5F33"/>
    <w:rsid w:val="00C01BA3"/>
    <w:rsid w:val="00C076E7"/>
    <w:rsid w:val="00C11634"/>
    <w:rsid w:val="00C11EB4"/>
    <w:rsid w:val="00C13055"/>
    <w:rsid w:val="00C13EAD"/>
    <w:rsid w:val="00C13F81"/>
    <w:rsid w:val="00C14B4F"/>
    <w:rsid w:val="00C17694"/>
    <w:rsid w:val="00C234F8"/>
    <w:rsid w:val="00C25869"/>
    <w:rsid w:val="00C27072"/>
    <w:rsid w:val="00C30009"/>
    <w:rsid w:val="00C3740D"/>
    <w:rsid w:val="00C37E72"/>
    <w:rsid w:val="00C40139"/>
    <w:rsid w:val="00C4020B"/>
    <w:rsid w:val="00C40232"/>
    <w:rsid w:val="00C43240"/>
    <w:rsid w:val="00C45C57"/>
    <w:rsid w:val="00C45E3B"/>
    <w:rsid w:val="00C46A24"/>
    <w:rsid w:val="00C46FF4"/>
    <w:rsid w:val="00C4726B"/>
    <w:rsid w:val="00C4744A"/>
    <w:rsid w:val="00C515C3"/>
    <w:rsid w:val="00C54F44"/>
    <w:rsid w:val="00C556AA"/>
    <w:rsid w:val="00C562EF"/>
    <w:rsid w:val="00C6107A"/>
    <w:rsid w:val="00C6180A"/>
    <w:rsid w:val="00C64616"/>
    <w:rsid w:val="00C719B1"/>
    <w:rsid w:val="00C7412C"/>
    <w:rsid w:val="00C81A58"/>
    <w:rsid w:val="00C8327A"/>
    <w:rsid w:val="00C858F2"/>
    <w:rsid w:val="00C873C2"/>
    <w:rsid w:val="00C878D6"/>
    <w:rsid w:val="00C900E8"/>
    <w:rsid w:val="00C922F9"/>
    <w:rsid w:val="00C95D88"/>
    <w:rsid w:val="00C96527"/>
    <w:rsid w:val="00C97844"/>
    <w:rsid w:val="00CA1655"/>
    <w:rsid w:val="00CA39C9"/>
    <w:rsid w:val="00CA4ACF"/>
    <w:rsid w:val="00CA50FC"/>
    <w:rsid w:val="00CA5645"/>
    <w:rsid w:val="00CA78CF"/>
    <w:rsid w:val="00CB0097"/>
    <w:rsid w:val="00CB06D2"/>
    <w:rsid w:val="00CB155E"/>
    <w:rsid w:val="00CB302A"/>
    <w:rsid w:val="00CB568B"/>
    <w:rsid w:val="00CC13F3"/>
    <w:rsid w:val="00CC1CE0"/>
    <w:rsid w:val="00CC4451"/>
    <w:rsid w:val="00CC54F6"/>
    <w:rsid w:val="00CC6910"/>
    <w:rsid w:val="00CD069F"/>
    <w:rsid w:val="00CD1A41"/>
    <w:rsid w:val="00CD1D71"/>
    <w:rsid w:val="00CD1DD5"/>
    <w:rsid w:val="00CD1F3C"/>
    <w:rsid w:val="00CD37A6"/>
    <w:rsid w:val="00CD5416"/>
    <w:rsid w:val="00CD550F"/>
    <w:rsid w:val="00CD72D0"/>
    <w:rsid w:val="00CD737B"/>
    <w:rsid w:val="00CE0862"/>
    <w:rsid w:val="00CE1759"/>
    <w:rsid w:val="00CE4119"/>
    <w:rsid w:val="00CE5051"/>
    <w:rsid w:val="00CE6426"/>
    <w:rsid w:val="00CF3842"/>
    <w:rsid w:val="00D00180"/>
    <w:rsid w:val="00D009B6"/>
    <w:rsid w:val="00D0496C"/>
    <w:rsid w:val="00D147D6"/>
    <w:rsid w:val="00D1594F"/>
    <w:rsid w:val="00D174BC"/>
    <w:rsid w:val="00D24389"/>
    <w:rsid w:val="00D24E14"/>
    <w:rsid w:val="00D25870"/>
    <w:rsid w:val="00D30E9C"/>
    <w:rsid w:val="00D31908"/>
    <w:rsid w:val="00D33780"/>
    <w:rsid w:val="00D360B6"/>
    <w:rsid w:val="00D40291"/>
    <w:rsid w:val="00D41190"/>
    <w:rsid w:val="00D415C9"/>
    <w:rsid w:val="00D41857"/>
    <w:rsid w:val="00D41BA2"/>
    <w:rsid w:val="00D41CA4"/>
    <w:rsid w:val="00D44B0A"/>
    <w:rsid w:val="00D44B53"/>
    <w:rsid w:val="00D46F10"/>
    <w:rsid w:val="00D537C8"/>
    <w:rsid w:val="00D54414"/>
    <w:rsid w:val="00D5483F"/>
    <w:rsid w:val="00D568E6"/>
    <w:rsid w:val="00D56987"/>
    <w:rsid w:val="00D57609"/>
    <w:rsid w:val="00D6396F"/>
    <w:rsid w:val="00D655B0"/>
    <w:rsid w:val="00D70B64"/>
    <w:rsid w:val="00D727DF"/>
    <w:rsid w:val="00D7294B"/>
    <w:rsid w:val="00D72AC5"/>
    <w:rsid w:val="00D7397B"/>
    <w:rsid w:val="00D7433F"/>
    <w:rsid w:val="00D7474A"/>
    <w:rsid w:val="00D757B3"/>
    <w:rsid w:val="00D765E7"/>
    <w:rsid w:val="00D77A54"/>
    <w:rsid w:val="00D81C73"/>
    <w:rsid w:val="00D81ECD"/>
    <w:rsid w:val="00D81F98"/>
    <w:rsid w:val="00D82684"/>
    <w:rsid w:val="00D92AEF"/>
    <w:rsid w:val="00D95624"/>
    <w:rsid w:val="00D95F13"/>
    <w:rsid w:val="00D96A1F"/>
    <w:rsid w:val="00D96ADB"/>
    <w:rsid w:val="00DA215A"/>
    <w:rsid w:val="00DA248B"/>
    <w:rsid w:val="00DA3418"/>
    <w:rsid w:val="00DA42AF"/>
    <w:rsid w:val="00DA44CF"/>
    <w:rsid w:val="00DA470D"/>
    <w:rsid w:val="00DA4839"/>
    <w:rsid w:val="00DA4868"/>
    <w:rsid w:val="00DA727C"/>
    <w:rsid w:val="00DA7A02"/>
    <w:rsid w:val="00DB12AE"/>
    <w:rsid w:val="00DB53E3"/>
    <w:rsid w:val="00DC0AE6"/>
    <w:rsid w:val="00DC0B8A"/>
    <w:rsid w:val="00DC0D9E"/>
    <w:rsid w:val="00DC417A"/>
    <w:rsid w:val="00DC682B"/>
    <w:rsid w:val="00DD0568"/>
    <w:rsid w:val="00DD2084"/>
    <w:rsid w:val="00DD28BA"/>
    <w:rsid w:val="00DE0B18"/>
    <w:rsid w:val="00DE0CC2"/>
    <w:rsid w:val="00DE363C"/>
    <w:rsid w:val="00DE6058"/>
    <w:rsid w:val="00DF24DD"/>
    <w:rsid w:val="00DF2E6B"/>
    <w:rsid w:val="00DF3EAA"/>
    <w:rsid w:val="00E01CD0"/>
    <w:rsid w:val="00E0474E"/>
    <w:rsid w:val="00E058B7"/>
    <w:rsid w:val="00E06FF0"/>
    <w:rsid w:val="00E14149"/>
    <w:rsid w:val="00E14E1B"/>
    <w:rsid w:val="00E1635D"/>
    <w:rsid w:val="00E16E49"/>
    <w:rsid w:val="00E21167"/>
    <w:rsid w:val="00E231ED"/>
    <w:rsid w:val="00E23F1D"/>
    <w:rsid w:val="00E25520"/>
    <w:rsid w:val="00E2750F"/>
    <w:rsid w:val="00E27C71"/>
    <w:rsid w:val="00E351A6"/>
    <w:rsid w:val="00E3745C"/>
    <w:rsid w:val="00E40F37"/>
    <w:rsid w:val="00E41E7A"/>
    <w:rsid w:val="00E47651"/>
    <w:rsid w:val="00E47A30"/>
    <w:rsid w:val="00E50655"/>
    <w:rsid w:val="00E51FD0"/>
    <w:rsid w:val="00E53130"/>
    <w:rsid w:val="00E54DF0"/>
    <w:rsid w:val="00E565A8"/>
    <w:rsid w:val="00E60ACA"/>
    <w:rsid w:val="00E6252C"/>
    <w:rsid w:val="00E672DE"/>
    <w:rsid w:val="00E712AA"/>
    <w:rsid w:val="00E719DD"/>
    <w:rsid w:val="00E72FF5"/>
    <w:rsid w:val="00E73583"/>
    <w:rsid w:val="00E73BF3"/>
    <w:rsid w:val="00E73F79"/>
    <w:rsid w:val="00E741A5"/>
    <w:rsid w:val="00E7659C"/>
    <w:rsid w:val="00E76D97"/>
    <w:rsid w:val="00E80BD2"/>
    <w:rsid w:val="00E81156"/>
    <w:rsid w:val="00E825B0"/>
    <w:rsid w:val="00EA026F"/>
    <w:rsid w:val="00EA2242"/>
    <w:rsid w:val="00EA4035"/>
    <w:rsid w:val="00EA6702"/>
    <w:rsid w:val="00EA6FAB"/>
    <w:rsid w:val="00EA75F3"/>
    <w:rsid w:val="00EA7D45"/>
    <w:rsid w:val="00EB15E0"/>
    <w:rsid w:val="00EB366D"/>
    <w:rsid w:val="00EB77FA"/>
    <w:rsid w:val="00EC3C5B"/>
    <w:rsid w:val="00EC4D7C"/>
    <w:rsid w:val="00ED149F"/>
    <w:rsid w:val="00ED19E6"/>
    <w:rsid w:val="00ED5B6C"/>
    <w:rsid w:val="00ED6762"/>
    <w:rsid w:val="00ED6816"/>
    <w:rsid w:val="00EE67FA"/>
    <w:rsid w:val="00EE6B08"/>
    <w:rsid w:val="00EE7389"/>
    <w:rsid w:val="00EF2108"/>
    <w:rsid w:val="00EF3A6C"/>
    <w:rsid w:val="00EF4E1C"/>
    <w:rsid w:val="00EF542F"/>
    <w:rsid w:val="00EF5E18"/>
    <w:rsid w:val="00EF749D"/>
    <w:rsid w:val="00EF7674"/>
    <w:rsid w:val="00F01558"/>
    <w:rsid w:val="00F02311"/>
    <w:rsid w:val="00F045B6"/>
    <w:rsid w:val="00F06F2A"/>
    <w:rsid w:val="00F11190"/>
    <w:rsid w:val="00F15D7B"/>
    <w:rsid w:val="00F17C3F"/>
    <w:rsid w:val="00F2152A"/>
    <w:rsid w:val="00F2417A"/>
    <w:rsid w:val="00F253A5"/>
    <w:rsid w:val="00F31CE7"/>
    <w:rsid w:val="00F31EE3"/>
    <w:rsid w:val="00F326FC"/>
    <w:rsid w:val="00F32991"/>
    <w:rsid w:val="00F33361"/>
    <w:rsid w:val="00F37574"/>
    <w:rsid w:val="00F40B06"/>
    <w:rsid w:val="00F41D8F"/>
    <w:rsid w:val="00F42049"/>
    <w:rsid w:val="00F42825"/>
    <w:rsid w:val="00F42A05"/>
    <w:rsid w:val="00F440F1"/>
    <w:rsid w:val="00F4584B"/>
    <w:rsid w:val="00F475F4"/>
    <w:rsid w:val="00F47744"/>
    <w:rsid w:val="00F51F60"/>
    <w:rsid w:val="00F52372"/>
    <w:rsid w:val="00F5331D"/>
    <w:rsid w:val="00F56612"/>
    <w:rsid w:val="00F60E66"/>
    <w:rsid w:val="00F66B3E"/>
    <w:rsid w:val="00F6733A"/>
    <w:rsid w:val="00F702EF"/>
    <w:rsid w:val="00F710A3"/>
    <w:rsid w:val="00F720B2"/>
    <w:rsid w:val="00F723ED"/>
    <w:rsid w:val="00F74EFD"/>
    <w:rsid w:val="00F76256"/>
    <w:rsid w:val="00F7629C"/>
    <w:rsid w:val="00F8082A"/>
    <w:rsid w:val="00F80E3D"/>
    <w:rsid w:val="00F833C7"/>
    <w:rsid w:val="00F84BF1"/>
    <w:rsid w:val="00F90001"/>
    <w:rsid w:val="00F918FA"/>
    <w:rsid w:val="00F91FE7"/>
    <w:rsid w:val="00F93A3A"/>
    <w:rsid w:val="00F953B7"/>
    <w:rsid w:val="00F955FB"/>
    <w:rsid w:val="00F97A8A"/>
    <w:rsid w:val="00FA45E1"/>
    <w:rsid w:val="00FA4AFD"/>
    <w:rsid w:val="00FB24F3"/>
    <w:rsid w:val="00FB5CA5"/>
    <w:rsid w:val="00FB69BA"/>
    <w:rsid w:val="00FB6CD6"/>
    <w:rsid w:val="00FB72CB"/>
    <w:rsid w:val="00FC27EA"/>
    <w:rsid w:val="00FC3411"/>
    <w:rsid w:val="00FC74F5"/>
    <w:rsid w:val="00FD0612"/>
    <w:rsid w:val="00FD0BC5"/>
    <w:rsid w:val="00FD2544"/>
    <w:rsid w:val="00FE0E03"/>
    <w:rsid w:val="00FE1867"/>
    <w:rsid w:val="00FE19A7"/>
    <w:rsid w:val="00FE4744"/>
    <w:rsid w:val="00FE48EE"/>
    <w:rsid w:val="00FE6D85"/>
    <w:rsid w:val="00FE73F5"/>
    <w:rsid w:val="00FF61F0"/>
    <w:rsid w:val="00FF6374"/>
    <w:rsid w:val="00FF6785"/>
    <w:rsid w:val="00FF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57EC"/>
    <w:rPr>
      <w:b/>
      <w:bCs/>
    </w:rPr>
  </w:style>
  <w:style w:type="paragraph" w:customStyle="1" w:styleId="c15">
    <w:name w:val="c15"/>
    <w:basedOn w:val="a"/>
    <w:rsid w:val="004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57EC"/>
  </w:style>
  <w:style w:type="character" w:customStyle="1" w:styleId="c11">
    <w:name w:val="c11"/>
    <w:basedOn w:val="a0"/>
    <w:rsid w:val="004457EC"/>
  </w:style>
  <w:style w:type="paragraph" w:customStyle="1" w:styleId="c14">
    <w:name w:val="c14"/>
    <w:basedOn w:val="a"/>
    <w:rsid w:val="004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7EC"/>
  </w:style>
  <w:style w:type="character" w:customStyle="1" w:styleId="c104">
    <w:name w:val="c104"/>
    <w:basedOn w:val="a0"/>
    <w:rsid w:val="008509A6"/>
  </w:style>
  <w:style w:type="character" w:customStyle="1" w:styleId="c29">
    <w:name w:val="c29"/>
    <w:basedOn w:val="a0"/>
    <w:rsid w:val="008509A6"/>
  </w:style>
  <w:style w:type="character" w:customStyle="1" w:styleId="c83">
    <w:name w:val="c83"/>
    <w:basedOn w:val="a0"/>
    <w:rsid w:val="008509A6"/>
  </w:style>
  <w:style w:type="character" w:customStyle="1" w:styleId="c36">
    <w:name w:val="c36"/>
    <w:basedOn w:val="a0"/>
    <w:rsid w:val="008509A6"/>
  </w:style>
  <w:style w:type="character" w:customStyle="1" w:styleId="c19">
    <w:name w:val="c19"/>
    <w:basedOn w:val="a0"/>
    <w:rsid w:val="004519CC"/>
  </w:style>
  <w:style w:type="character" w:customStyle="1" w:styleId="c0">
    <w:name w:val="c0"/>
    <w:basedOn w:val="a0"/>
    <w:rsid w:val="004519CC"/>
  </w:style>
  <w:style w:type="character" w:customStyle="1" w:styleId="c18">
    <w:name w:val="c18"/>
    <w:basedOn w:val="a0"/>
    <w:rsid w:val="00397C35"/>
  </w:style>
  <w:style w:type="paragraph" w:customStyle="1" w:styleId="c6">
    <w:name w:val="c6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97C35"/>
  </w:style>
  <w:style w:type="character" w:customStyle="1" w:styleId="c2">
    <w:name w:val="c2"/>
    <w:basedOn w:val="a0"/>
    <w:rsid w:val="00397C35"/>
  </w:style>
  <w:style w:type="character" w:customStyle="1" w:styleId="c35">
    <w:name w:val="c35"/>
    <w:basedOn w:val="a0"/>
    <w:rsid w:val="00397C35"/>
  </w:style>
  <w:style w:type="paragraph" w:customStyle="1" w:styleId="c7">
    <w:name w:val="c7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7C35"/>
  </w:style>
  <w:style w:type="character" w:customStyle="1" w:styleId="c33">
    <w:name w:val="c33"/>
    <w:basedOn w:val="a0"/>
    <w:rsid w:val="00397C35"/>
  </w:style>
  <w:style w:type="paragraph" w:customStyle="1" w:styleId="c31">
    <w:name w:val="c31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97C35"/>
  </w:style>
  <w:style w:type="paragraph" w:customStyle="1" w:styleId="c38">
    <w:name w:val="c38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39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9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35BC-493C-464F-A159-AE623B52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2022-09-19T14:02:00Z</cp:lastPrinted>
  <dcterms:created xsi:type="dcterms:W3CDTF">2018-11-27T15:44:00Z</dcterms:created>
  <dcterms:modified xsi:type="dcterms:W3CDTF">2022-09-19T14:03:00Z</dcterms:modified>
</cp:coreProperties>
</file>